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6" w:rsidRPr="00FF0623" w:rsidRDefault="00D46B86">
      <w:pPr>
        <w:jc w:val="center"/>
        <w:rPr>
          <w:rFonts w:eastAsia="HG丸ｺﾞｼｯｸM-PRO"/>
          <w:b/>
          <w:sz w:val="28"/>
          <w:szCs w:val="28"/>
        </w:rPr>
      </w:pPr>
      <w:r w:rsidRPr="00FF0623">
        <w:rPr>
          <w:rFonts w:eastAsia="HG丸ｺﾞｼｯｸM-PRO" w:hint="eastAsia"/>
          <w:b/>
          <w:sz w:val="28"/>
          <w:szCs w:val="28"/>
        </w:rPr>
        <w:t>ＡＣＴ会員「いきいきサークル」</w:t>
      </w:r>
      <w:r w:rsidR="00A12786" w:rsidRPr="00FF0623">
        <w:rPr>
          <w:rFonts w:eastAsia="HG丸ｺﾞｼｯｸM-PRO" w:hint="eastAsia"/>
          <w:b/>
          <w:sz w:val="28"/>
          <w:szCs w:val="28"/>
        </w:rPr>
        <w:t>活動</w:t>
      </w:r>
      <w:r w:rsidR="00231651" w:rsidRPr="00FF0623">
        <w:rPr>
          <w:rFonts w:eastAsia="HG丸ｺﾞｼｯｸM-PRO" w:hint="eastAsia"/>
          <w:b/>
          <w:sz w:val="28"/>
          <w:szCs w:val="28"/>
        </w:rPr>
        <w:t>申請</w:t>
      </w:r>
      <w:r w:rsidR="00A12786" w:rsidRPr="00FF0623">
        <w:rPr>
          <w:rFonts w:eastAsia="HG丸ｺﾞｼｯｸM-PRO" w:hint="eastAsia"/>
          <w:b/>
          <w:sz w:val="28"/>
          <w:szCs w:val="28"/>
        </w:rPr>
        <w:t>書</w:t>
      </w:r>
      <w:r w:rsidR="00AA076F">
        <w:rPr>
          <w:rFonts w:eastAsia="HG丸ｺﾞｼｯｸM-PRO" w:hint="eastAsia"/>
          <w:b/>
          <w:sz w:val="28"/>
          <w:szCs w:val="28"/>
        </w:rPr>
        <w:t>（</w:t>
      </w:r>
      <w:r w:rsidR="002108E2">
        <w:rPr>
          <w:rFonts w:eastAsia="HG丸ｺﾞｼｯｸM-PRO" w:hint="eastAsia"/>
          <w:b/>
          <w:sz w:val="28"/>
          <w:szCs w:val="28"/>
        </w:rPr>
        <w:t>新規</w:t>
      </w:r>
      <w:r w:rsidR="00AA076F">
        <w:rPr>
          <w:rFonts w:eastAsia="HG丸ｺﾞｼｯｸM-PRO" w:hint="eastAsia"/>
          <w:b/>
          <w:sz w:val="28"/>
          <w:szCs w:val="28"/>
        </w:rPr>
        <w:t>）</w:t>
      </w:r>
    </w:p>
    <w:p w:rsidR="00D46B86" w:rsidRDefault="004236C6" w:rsidP="004236C6">
      <w:pPr>
        <w:wordWrap w:val="0"/>
        <w:ind w:right="1079"/>
        <w:jc w:val="right"/>
        <w:rPr>
          <w:rFonts w:eastAsia="HG丸ｺﾞｼｯｸM-PRO"/>
          <w:b/>
          <w:color w:val="000000"/>
          <w:sz w:val="24"/>
        </w:rPr>
      </w:pPr>
      <w:r>
        <w:rPr>
          <w:rFonts w:eastAsia="HG丸ｺﾞｼｯｸM-PRO" w:hint="eastAsia"/>
          <w:b/>
          <w:color w:val="000000"/>
          <w:sz w:val="24"/>
        </w:rPr>
        <w:t xml:space="preserve">20 </w:t>
      </w:r>
      <w:r>
        <w:rPr>
          <w:rFonts w:eastAsia="HG丸ｺﾞｼｯｸM-PRO"/>
          <w:b/>
          <w:color w:val="000000"/>
          <w:sz w:val="24"/>
        </w:rPr>
        <w:t xml:space="preserve">   </w:t>
      </w:r>
      <w:r w:rsidR="00E62000">
        <w:rPr>
          <w:rFonts w:eastAsia="HG丸ｺﾞｼｯｸM-PRO" w:hint="eastAsia"/>
          <w:b/>
          <w:color w:val="000000"/>
          <w:sz w:val="24"/>
        </w:rPr>
        <w:t>年</w:t>
      </w:r>
      <w:r w:rsidR="0043693A">
        <w:rPr>
          <w:rFonts w:eastAsia="HG丸ｺﾞｼｯｸM-PRO" w:hint="eastAsia"/>
          <w:b/>
          <w:color w:val="000000"/>
          <w:sz w:val="24"/>
        </w:rPr>
        <w:t xml:space="preserve">　　</w:t>
      </w:r>
      <w:r w:rsidR="00E62000">
        <w:rPr>
          <w:rFonts w:eastAsia="HG丸ｺﾞｼｯｸM-PRO" w:hint="eastAsia"/>
          <w:b/>
          <w:color w:val="000000"/>
          <w:sz w:val="24"/>
        </w:rPr>
        <w:t>月</w:t>
      </w:r>
      <w:r w:rsidR="0043693A">
        <w:rPr>
          <w:rFonts w:eastAsia="HG丸ｺﾞｼｯｸM-PRO" w:hint="eastAsia"/>
          <w:b/>
          <w:color w:val="000000"/>
          <w:sz w:val="24"/>
        </w:rPr>
        <w:t xml:space="preserve">　　</w:t>
      </w:r>
      <w:r w:rsidR="00E62000">
        <w:rPr>
          <w:rFonts w:eastAsia="HG丸ｺﾞｼｯｸM-PRO" w:hint="eastAsia"/>
          <w:b/>
          <w:color w:val="000000"/>
          <w:sz w:val="24"/>
        </w:rPr>
        <w:t>日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252"/>
        <w:gridCol w:w="1843"/>
        <w:gridCol w:w="1341"/>
      </w:tblGrid>
      <w:tr w:rsidR="008C4907" w:rsidTr="00377A6B">
        <w:trPr>
          <w:trHeight w:val="737"/>
        </w:trPr>
        <w:tc>
          <w:tcPr>
            <w:tcW w:w="2226" w:type="dxa"/>
            <w:vAlign w:val="center"/>
          </w:tcPr>
          <w:p w:rsidR="008C4907" w:rsidRPr="00E3228F" w:rsidRDefault="008C4907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C4907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サークル名</w:t>
            </w:r>
          </w:p>
        </w:tc>
        <w:tc>
          <w:tcPr>
            <w:tcW w:w="6095" w:type="dxa"/>
            <w:gridSpan w:val="2"/>
          </w:tcPr>
          <w:p w:rsidR="008C4907" w:rsidRDefault="008C4907" w:rsidP="008C490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524778" w:rsidRPr="002D2D5B" w:rsidRDefault="00524778" w:rsidP="00D17F9E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:rsidR="008C4907" w:rsidRDefault="008C4907" w:rsidP="008C490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№</w:t>
            </w:r>
          </w:p>
          <w:p w:rsidR="009F46D2" w:rsidRDefault="009F46D2" w:rsidP="008C490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9F46D2" w:rsidRPr="009F46D2" w:rsidRDefault="009F46D2" w:rsidP="00D17F9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F46D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（ACT記入欄）</w:t>
            </w:r>
          </w:p>
        </w:tc>
      </w:tr>
      <w:tr w:rsidR="00D46B86" w:rsidRPr="0029103D" w:rsidTr="003B790E">
        <w:trPr>
          <w:trHeight w:val="432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46B86" w:rsidRPr="00E3228F" w:rsidRDefault="00D46B86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活動</w:t>
            </w:r>
            <w:r w:rsidR="00D01AE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の</w:t>
            </w:r>
            <w:r w:rsidRPr="00E3228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目的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524778" w:rsidRDefault="00524778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3693A" w:rsidRDefault="0043693A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17F9E" w:rsidRDefault="00D17F9E" w:rsidP="00524778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3693A" w:rsidRDefault="00D17F9E" w:rsidP="00524778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D17F9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ひとことアピール：</w:t>
            </w:r>
          </w:p>
          <w:p w:rsidR="00D17F9E" w:rsidRPr="00D17F9E" w:rsidRDefault="0029103D" w:rsidP="0029103D">
            <w:pPr>
              <w:spacing w:beforeLines="50" w:before="18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3430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yellow"/>
              </w:rPr>
              <w:t>よろしければ</w:t>
            </w:r>
            <w:r w:rsidRPr="0093430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yellow"/>
              </w:rPr>
              <w:t>活動</w:t>
            </w:r>
            <w:r w:rsidRPr="0093430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yellow"/>
              </w:rPr>
              <w:t>の目的の対象となる</w:t>
            </w:r>
            <w:r w:rsidRPr="0093430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yellow"/>
              </w:rPr>
              <w:t>年齢層をお教えください</w:t>
            </w:r>
            <w:r w:rsidRPr="0093430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yellow"/>
              </w:rPr>
              <w:t>：</w:t>
            </w:r>
          </w:p>
        </w:tc>
      </w:tr>
      <w:tr w:rsidR="00D01AE1" w:rsidTr="00377A6B">
        <w:trPr>
          <w:trHeight w:val="73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01AE1" w:rsidRPr="00E3228F" w:rsidRDefault="00D01AE1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活動の具体的な内容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01AE1" w:rsidRPr="003B790E" w:rsidRDefault="00D01AE1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C4907" w:rsidTr="00BE015D">
        <w:trPr>
          <w:trHeight w:val="68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17F9E" w:rsidRDefault="00566108" w:rsidP="007D50F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ＡＣＴ</w:t>
            </w:r>
            <w:r w:rsidR="007D50F8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をひろげる</w:t>
            </w:r>
          </w:p>
          <w:p w:rsidR="008C4907" w:rsidRPr="00E3228F" w:rsidRDefault="007D50F8" w:rsidP="007D50F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ための具体的な方法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D23B88" w:rsidRDefault="00D23B88" w:rsidP="009160B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D50F8" w:rsidTr="00D17F9E">
        <w:trPr>
          <w:trHeight w:val="726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17F9E" w:rsidRDefault="007D50F8" w:rsidP="008C490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おもな活動会場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23B88" w:rsidRPr="009160B6" w:rsidRDefault="00D23B88" w:rsidP="009160B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812AE" w:rsidTr="00D17F9E">
        <w:trPr>
          <w:trHeight w:val="69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F812AE" w:rsidRDefault="00F812AE" w:rsidP="003B5D4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おもな活動日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C4907" w:rsidRPr="009160B6" w:rsidRDefault="008C4907" w:rsidP="0043693A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定期</w:t>
            </w:r>
            <w:r w:rsidR="00BC5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</w:t>
            </w:r>
            <w:r w:rsidR="0043693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D23B8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BC50E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不定期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C4907" w:rsidRDefault="00F812AE" w:rsidP="00F812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12AE">
              <w:rPr>
                <w:rFonts w:ascii="ＭＳ ゴシック" w:eastAsia="ＭＳ ゴシック" w:hAnsi="ＭＳ ゴシック" w:hint="eastAsia"/>
                <w:b/>
                <w:szCs w:val="21"/>
              </w:rPr>
              <w:t>年間活動予定数</w:t>
            </w:r>
          </w:p>
          <w:p w:rsidR="00F812AE" w:rsidRPr="00F812AE" w:rsidRDefault="00F812AE" w:rsidP="00F812A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812AE" w:rsidRDefault="00F812AE" w:rsidP="009160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17F9E" w:rsidRPr="009160B6" w:rsidRDefault="00D17F9E" w:rsidP="009160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回</w:t>
            </w:r>
          </w:p>
        </w:tc>
      </w:tr>
      <w:tr w:rsidR="00F812AE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F812AE" w:rsidRPr="00D17F9E" w:rsidRDefault="00F812AE" w:rsidP="00BC50E0">
            <w:pPr>
              <w:tabs>
                <w:tab w:val="left" w:pos="2083"/>
              </w:tabs>
              <w:ind w:right="193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今年度の計画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F812AE" w:rsidRPr="00D17F9E" w:rsidRDefault="008C4907" w:rsidP="00BC50E0">
            <w:pPr>
              <w:ind w:right="88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17F9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（開催月、内容）</w:t>
            </w:r>
          </w:p>
          <w:p w:rsidR="00BC50E0" w:rsidRPr="003B790E" w:rsidRDefault="00BC50E0" w:rsidP="003B790E">
            <w:pPr>
              <w:ind w:right="25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01AE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D01AE1" w:rsidRPr="004A0C66" w:rsidRDefault="00D01AE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A0C66"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E1" w:rsidRPr="00C81D1C" w:rsidRDefault="00D01AE1" w:rsidP="003B790E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65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231651" w:rsidRPr="004A0C66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代表者の住所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651" w:rsidRDefault="00F812AE" w:rsidP="001D4505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B790E" w:rsidRPr="00C81D1C" w:rsidRDefault="003B790E" w:rsidP="001D4505">
            <w:pPr>
              <w:ind w:right="-6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651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231651" w:rsidRDefault="00231651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代表者の電話番号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651" w:rsidRPr="009F46D2" w:rsidRDefault="00394A1C" w:rsidP="00D17F9E">
            <w:pPr>
              <w:ind w:right="-62" w:firstLineChars="1700" w:firstLine="30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910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F46D2" w:rsidRPr="009F4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FAX番号：</w:t>
            </w:r>
          </w:p>
        </w:tc>
      </w:tr>
      <w:tr w:rsidR="00BE015D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BE015D" w:rsidRDefault="00BE015D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代表者の携帯番号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15D" w:rsidRPr="00EE321B" w:rsidRDefault="00394A1C" w:rsidP="0043693A">
            <w:pPr>
              <w:ind w:right="-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C50E0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BE015D" w:rsidRDefault="00BC50E0" w:rsidP="00BE015D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50E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のと</w:t>
            </w:r>
            <w:r w:rsidR="00BE01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れる</w:t>
            </w:r>
          </w:p>
          <w:p w:rsidR="00BC50E0" w:rsidRPr="00BC50E0" w:rsidRDefault="00BE015D" w:rsidP="00673AE4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事務所</w:t>
            </w:r>
            <w:r w:rsidRPr="00BE01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E0" w:rsidRPr="00EE321B" w:rsidRDefault="00BE015D" w:rsidP="0043693A">
            <w:pPr>
              <w:ind w:right="-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  <w:r w:rsidR="004369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2910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</w:tc>
      </w:tr>
      <w:tr w:rsidR="00FF0623" w:rsidRPr="009160B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FF0623" w:rsidRPr="00394A1C" w:rsidRDefault="008C4907" w:rsidP="008C4907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</w:t>
            </w:r>
            <w:r w:rsidRPr="009F46D2">
              <w:rPr>
                <w:rFonts w:ascii="ＭＳ ゴシック" w:eastAsia="ＭＳ ゴシック" w:hAnsi="ＭＳ ゴシック" w:hint="eastAsia"/>
                <w:b/>
                <w:spacing w:val="20"/>
                <w:sz w:val="22"/>
                <w:szCs w:val="22"/>
              </w:rPr>
              <w:t>ﾒｰﾙｱﾄﾞﾚｽ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23" w:rsidRPr="0029103D" w:rsidRDefault="0029103D" w:rsidP="00D73A02">
            <w:pPr>
              <w:wordWrap w:val="0"/>
              <w:spacing w:beforeLines="100" w:before="360"/>
              <w:ind w:right="-6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43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6"/>
                <w:szCs w:val="16"/>
                <w:highlight w:val="yellow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93430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メールアドレスのご登録にご協力ください</w:t>
            </w:r>
            <w:r w:rsidRPr="009343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6"/>
                <w:szCs w:val="16"/>
                <w:highlight w:val="yellow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D73A0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D01AE1" w:rsidRPr="004A0C66" w:rsidTr="00BE015D">
        <w:trPr>
          <w:trHeight w:val="68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67" w:rsidRDefault="001F7C67" w:rsidP="00377A6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サークル</w:t>
            </w:r>
            <w:r w:rsidR="00BC50E0">
              <w:rPr>
                <w:rFonts w:ascii="ＭＳ ゴシック" w:eastAsia="ＭＳ ゴシック" w:hAnsi="ＭＳ ゴシック" w:hint="eastAsia"/>
                <w:b/>
                <w:sz w:val="22"/>
              </w:rPr>
              <w:t>メンバー</w:t>
            </w:r>
          </w:p>
          <w:p w:rsidR="00D01AE1" w:rsidRPr="00377A6B" w:rsidRDefault="008C4907" w:rsidP="009F46D2">
            <w:pPr>
              <w:tabs>
                <w:tab w:val="left" w:pos="2083"/>
              </w:tabs>
              <w:ind w:right="-122"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合計：　　</w:t>
            </w:r>
            <w:r w:rsidR="00B6703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C67" w:rsidRPr="005F22BB" w:rsidRDefault="005F22BB" w:rsidP="005F22BB">
            <w:pPr>
              <w:ind w:right="-62"/>
              <w:rPr>
                <w:rFonts w:ascii="ＭＳ 明朝" w:hAnsi="ＭＳ 明朝"/>
                <w:color w:val="000000"/>
                <w:spacing w:val="-20"/>
                <w:szCs w:val="21"/>
              </w:rPr>
            </w:pPr>
            <w:r w:rsidRPr="005F22BB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color w:val="000000"/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1F7C67" w:rsidRPr="005F22BB">
              <w:rPr>
                <w:rFonts w:ascii="ＭＳ 明朝" w:hAnsi="ＭＳ 明朝" w:hint="eastAsia"/>
                <w:color w:val="000000"/>
                <w:sz w:val="20"/>
              </w:rPr>
              <w:t>たすけあい･縁がわ</w:t>
            </w:r>
            <w:r w:rsidR="001F7C67" w:rsidRPr="005F22BB">
              <w:rPr>
                <w:rFonts w:ascii="ＭＳ 明朝" w:hAnsi="ＭＳ 明朝" w:hint="eastAsia"/>
                <w:color w:val="000000"/>
                <w:szCs w:val="21"/>
              </w:rPr>
              <w:t>ワーカーズメンバー:</w:t>
            </w:r>
            <w:r w:rsidR="009F46D2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              </w:t>
            </w:r>
            <w:r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 </w:t>
            </w:r>
            <w:r w:rsidR="001F7C67" w:rsidRPr="005F22BB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 xml:space="preserve">名　</w:t>
            </w:r>
            <w:r w:rsidR="001F7C67" w:rsidRPr="005F22BB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</w:p>
          <w:p w:rsidR="00D01AE1" w:rsidRPr="002D2D5B" w:rsidRDefault="001F7C67" w:rsidP="0043693A">
            <w:pPr>
              <w:ind w:right="-62"/>
              <w:rPr>
                <w:rFonts w:ascii="ＭＳ 明朝" w:hAnsi="ＭＳ 明朝"/>
                <w:color w:val="000000"/>
                <w:szCs w:val="21"/>
              </w:rPr>
            </w:pPr>
            <w:r w:rsidRPr="005F22BB">
              <w:rPr>
                <w:rFonts w:ascii="ＭＳ 明朝" w:hAnsi="ＭＳ 明朝" w:hint="eastAsia"/>
                <w:b/>
                <w:color w:val="000000"/>
                <w:szCs w:val="21"/>
              </w:rPr>
              <w:t>②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>①以外のＡＣＴ会員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: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="005F22B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>名</w:t>
            </w:r>
            <w:r w:rsidRPr="000128F4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　</w:t>
            </w:r>
            <w:r w:rsidR="005F22BB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="009F46D2">
              <w:rPr>
                <w:rFonts w:ascii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Pr="005F22BB">
              <w:rPr>
                <w:rFonts w:ascii="ＭＳ 明朝" w:hAnsi="ＭＳ 明朝" w:hint="eastAsia"/>
                <w:b/>
                <w:color w:val="00000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一般:</w:t>
            </w:r>
            <w:r w:rsidRPr="000128F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43693A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5F22B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0128F4">
              <w:rPr>
                <w:rFonts w:ascii="ＭＳ 明朝" w:hAnsi="ＭＳ 明朝" w:hint="eastAsia"/>
                <w:b/>
                <w:color w:val="000000"/>
                <w:spacing w:val="-20"/>
                <w:szCs w:val="21"/>
              </w:rPr>
              <w:t>名</w:t>
            </w:r>
          </w:p>
        </w:tc>
      </w:tr>
      <w:tr w:rsidR="004A6AFC" w:rsidRPr="004A0C66" w:rsidTr="00BE015D">
        <w:trPr>
          <w:trHeight w:val="680"/>
        </w:trPr>
        <w:tc>
          <w:tcPr>
            <w:tcW w:w="2226" w:type="dxa"/>
            <w:vMerge w:val="restart"/>
            <w:tcBorders>
              <w:top w:val="single" w:sz="4" w:space="0" w:color="auto"/>
            </w:tcBorders>
            <w:vAlign w:val="center"/>
          </w:tcPr>
          <w:p w:rsidR="004A6AFC" w:rsidRPr="00D17F9E" w:rsidRDefault="00377A6B" w:rsidP="00D17F9E">
            <w:pPr>
              <w:tabs>
                <w:tab w:val="left" w:pos="2083"/>
              </w:tabs>
              <w:ind w:right="-12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助成金</w:t>
            </w:r>
            <w:r w:rsidR="004A6AFC" w:rsidRPr="004A6AFC">
              <w:rPr>
                <w:rFonts w:ascii="ＭＳ ゴシック" w:eastAsia="ＭＳ ゴシック" w:hAnsi="ＭＳ ゴシック" w:hint="eastAsia"/>
                <w:b/>
                <w:sz w:val="22"/>
              </w:rPr>
              <w:t>振込先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AFC" w:rsidRPr="00C81D1C" w:rsidRDefault="004A6AFC" w:rsidP="009160B6">
            <w:pPr>
              <w:ind w:right="-6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</w:t>
            </w:r>
            <w:r w:rsidR="009F46D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銀行・信用金庫・信用組合　　　　　　支店　　　　　　　</w:t>
            </w:r>
          </w:p>
        </w:tc>
      </w:tr>
      <w:tr w:rsidR="004A6AFC" w:rsidRPr="001D4505" w:rsidTr="00BE015D">
        <w:trPr>
          <w:trHeight w:val="680"/>
        </w:trPr>
        <w:tc>
          <w:tcPr>
            <w:tcW w:w="2226" w:type="dxa"/>
            <w:vMerge/>
            <w:vAlign w:val="center"/>
          </w:tcPr>
          <w:p w:rsidR="004A6AFC" w:rsidRPr="004A6AFC" w:rsidRDefault="004A6AFC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AFC" w:rsidRDefault="004A6AFC" w:rsidP="00EE321B">
            <w:pPr>
              <w:ind w:right="-6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E321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普通　当座</w:t>
            </w:r>
            <w:r w:rsidR="001D45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D077E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番号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：　　　　　　　　　</w:t>
            </w:r>
            <w:r w:rsidR="004F75B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E321B" w:rsidRPr="00EE321B">
                    <w:rPr>
                      <w:rFonts w:ascii="ＭＳ ゴシック" w:eastAsia="ＭＳ ゴシック" w:hAnsi="ＭＳ ゴシック"/>
                      <w:bCs/>
                      <w:sz w:val="14"/>
                      <w:szCs w:val="22"/>
                    </w:rPr>
                    <w:t>ふりがな</w:t>
                  </w:r>
                </w:rt>
                <w:rubyBase>
                  <w:r w:rsidR="00EE321B"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  <w:t>名義人</w:t>
                  </w:r>
                </w:rubyBase>
              </w:ruby>
            </w:r>
            <w:r w:rsidRPr="004A6AF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：</w:t>
            </w:r>
          </w:p>
        </w:tc>
      </w:tr>
      <w:tr w:rsidR="00AA076F" w:rsidRPr="004A0C66" w:rsidTr="00BE015D">
        <w:trPr>
          <w:trHeight w:val="680"/>
        </w:trPr>
        <w:tc>
          <w:tcPr>
            <w:tcW w:w="2226" w:type="dxa"/>
            <w:vAlign w:val="center"/>
          </w:tcPr>
          <w:p w:rsidR="00AA076F" w:rsidRDefault="00AA076F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通信欄</w:t>
            </w:r>
          </w:p>
          <w:p w:rsidR="00AA076F" w:rsidRPr="00AA076F" w:rsidRDefault="00AA076F" w:rsidP="005727FB">
            <w:pPr>
              <w:tabs>
                <w:tab w:val="left" w:pos="2083"/>
              </w:tabs>
              <w:ind w:right="-12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7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質問連絡事項等ご記入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</w:t>
            </w:r>
            <w:r w:rsidRPr="00AA07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76F" w:rsidRPr="00EE321B" w:rsidRDefault="00AA076F" w:rsidP="00EE321B">
            <w:pPr>
              <w:ind w:right="-62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377A6B" w:rsidRDefault="00377A6B" w:rsidP="006A27CE">
      <w:pPr>
        <w:tabs>
          <w:tab w:val="left" w:pos="2083"/>
        </w:tabs>
        <w:spacing w:line="200" w:lineRule="exact"/>
        <w:ind w:right="539"/>
        <w:jc w:val="right"/>
        <w:rPr>
          <w:rFonts w:ascii="ＭＳ Ｐゴシック" w:eastAsia="ＭＳ ゴシック" w:hAnsi="ＭＳ Ｐゴシック"/>
          <w:bCs/>
          <w:sz w:val="22"/>
          <w:szCs w:val="22"/>
        </w:rPr>
      </w:pPr>
    </w:p>
    <w:tbl>
      <w:tblPr>
        <w:tblpPr w:leftFromText="142" w:rightFromText="142" w:vertAnchor="text" w:horzAnchor="margin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260"/>
        <w:gridCol w:w="1394"/>
        <w:gridCol w:w="3430"/>
      </w:tblGrid>
      <w:tr w:rsidR="009049CD" w:rsidRPr="006928AF" w:rsidTr="005F22BB">
        <w:trPr>
          <w:trHeight w:val="420"/>
        </w:trPr>
        <w:tc>
          <w:tcPr>
            <w:tcW w:w="1555" w:type="dxa"/>
            <w:vAlign w:val="center"/>
          </w:tcPr>
          <w:p w:rsidR="009049CD" w:rsidRPr="006928AF" w:rsidRDefault="009049CD" w:rsidP="009049CD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受付日</w:t>
            </w:r>
          </w:p>
        </w:tc>
        <w:tc>
          <w:tcPr>
            <w:tcW w:w="3260" w:type="dxa"/>
            <w:vAlign w:val="center"/>
          </w:tcPr>
          <w:p w:rsidR="009049CD" w:rsidRPr="006928AF" w:rsidRDefault="009049CD" w:rsidP="009049CD">
            <w:pPr>
              <w:ind w:firstLineChars="300" w:firstLine="660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394" w:type="dxa"/>
            <w:vAlign w:val="center"/>
          </w:tcPr>
          <w:p w:rsidR="009049CD" w:rsidRPr="006928AF" w:rsidRDefault="009049CD" w:rsidP="009049CD">
            <w:pPr>
              <w:jc w:val="center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承認日</w:t>
            </w:r>
          </w:p>
        </w:tc>
        <w:tc>
          <w:tcPr>
            <w:tcW w:w="3430" w:type="dxa"/>
            <w:vAlign w:val="center"/>
          </w:tcPr>
          <w:p w:rsidR="009049CD" w:rsidRPr="006928AF" w:rsidRDefault="009049CD" w:rsidP="009049CD">
            <w:pPr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6928A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年　　月　　日</w:t>
            </w:r>
          </w:p>
        </w:tc>
      </w:tr>
    </w:tbl>
    <w:p w:rsidR="005F22BB" w:rsidRDefault="005F22BB" w:rsidP="007D50F8">
      <w:pPr>
        <w:tabs>
          <w:tab w:val="left" w:pos="2083"/>
        </w:tabs>
        <w:ind w:right="-122"/>
        <w:jc w:val="left"/>
        <w:rPr>
          <w:sz w:val="20"/>
        </w:rPr>
      </w:pPr>
    </w:p>
    <w:p w:rsidR="005F22BB" w:rsidRDefault="005F22BB" w:rsidP="007D50F8">
      <w:pPr>
        <w:tabs>
          <w:tab w:val="left" w:pos="2083"/>
        </w:tabs>
        <w:ind w:right="-122"/>
        <w:jc w:val="left"/>
        <w:rPr>
          <w:sz w:val="20"/>
        </w:rPr>
      </w:pPr>
    </w:p>
    <w:p w:rsidR="009049CD" w:rsidRPr="004A0C66" w:rsidRDefault="005F22BB" w:rsidP="007D50F8">
      <w:pPr>
        <w:tabs>
          <w:tab w:val="left" w:pos="2083"/>
        </w:tabs>
        <w:ind w:right="-122"/>
        <w:jc w:val="left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4375150</wp:posOffset>
                </wp:positionH>
                <wp:positionV relativeFrom="paragraph">
                  <wp:posOffset>448310</wp:posOffset>
                </wp:positionV>
                <wp:extent cx="231457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2BB" w:rsidRPr="008A7537" w:rsidRDefault="005F22BB" w:rsidP="005F22B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いきいきサークル様式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新規</w:t>
                            </w:r>
                            <w:r w:rsidR="00934307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B67036">
                              <w:rPr>
                                <w:rFonts w:hint="eastAsia"/>
                                <w:sz w:val="16"/>
                              </w:rPr>
                              <w:t>2024.</w:t>
                            </w:r>
                            <w:r w:rsidR="00D73A02">
                              <w:rPr>
                                <w:sz w:val="16"/>
                              </w:rPr>
                              <w:t>12</w:t>
                            </w:r>
                            <w:r w:rsidRPr="008A7537">
                              <w:rPr>
                                <w:rFonts w:hint="eastAsia"/>
                                <w:sz w:val="16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改訂</w:t>
                            </w:r>
                          </w:p>
                          <w:p w:rsidR="005F22BB" w:rsidRPr="005F22BB" w:rsidRDefault="005F2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5pt;margin-top:35.3pt;width:182.25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" fillcolor="white [3201]" stroked="f" strokeweight=".5pt">
                <v:textbox>
                  <w:txbxContent>
                    <w:p w:rsidR="005F22BB" w:rsidRPr="008A7537" w:rsidRDefault="005F22BB" w:rsidP="005F22B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いきいきサークル様式</w:t>
                      </w:r>
                      <w:r>
                        <w:rPr>
                          <w:rFonts w:hint="eastAsia"/>
                          <w:sz w:val="16"/>
                        </w:rPr>
                        <w:t>_</w:t>
                      </w:r>
                      <w:r>
                        <w:rPr>
                          <w:rFonts w:hint="eastAsia"/>
                          <w:sz w:val="16"/>
                        </w:rPr>
                        <w:t>新規</w:t>
                      </w:r>
                      <w:r w:rsidR="00934307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B67036">
                        <w:rPr>
                          <w:rFonts w:hint="eastAsia"/>
                          <w:sz w:val="16"/>
                        </w:rPr>
                        <w:t>2024.</w:t>
                      </w:r>
                      <w:r w:rsidR="00D73A02">
                        <w:rPr>
                          <w:sz w:val="16"/>
                        </w:rPr>
                        <w:t>12</w:t>
                      </w:r>
                      <w:r w:rsidRPr="008A7537">
                        <w:rPr>
                          <w:rFonts w:hint="eastAsia"/>
                          <w:sz w:val="16"/>
                        </w:rPr>
                        <w:t>.1</w:t>
                      </w:r>
                      <w:r>
                        <w:rPr>
                          <w:rFonts w:hint="eastAsia"/>
                          <w:sz w:val="16"/>
                        </w:rPr>
                        <w:t>改訂</w:t>
                      </w:r>
                    </w:p>
                    <w:p w:rsidR="005F22BB" w:rsidRPr="005F22BB" w:rsidRDefault="005F22BB"/>
                  </w:txbxContent>
                </v:textbox>
                <w10:wrap anchorx="margin"/>
              </v:shape>
            </w:pict>
          </mc:Fallback>
        </mc:AlternateContent>
      </w:r>
      <w:r w:rsidR="00E45B5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1054100</wp:posOffset>
                </wp:positionV>
                <wp:extent cx="21336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B55" w:rsidRPr="00E45B55" w:rsidRDefault="00E45B55" w:rsidP="00E45B55">
                            <w:pPr>
                              <w:rPr>
                                <w:sz w:val="16"/>
                              </w:rPr>
                            </w:pP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>いきいきサークル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新規</w:t>
                            </w: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>2024.4.1</w:t>
                            </w:r>
                            <w:r w:rsidRPr="00E45B55">
                              <w:rPr>
                                <w:rFonts w:hint="eastAsia"/>
                                <w:sz w:val="16"/>
                              </w:rPr>
                              <w:t>改訂</w:t>
                            </w:r>
                          </w:p>
                          <w:p w:rsidR="00E45B55" w:rsidRPr="00E45B55" w:rsidRDefault="00E45B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3.35pt;margin-top:83pt;width:16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" stroked="f">
                <v:textbox inset="5.85pt,.7pt,5.85pt,.7pt">
                  <w:txbxContent>
                    <w:p w:rsidR="00E45B55" w:rsidRPr="00E45B55" w:rsidRDefault="00E45B55" w:rsidP="00E45B55">
                      <w:pPr>
                        <w:rPr>
                          <w:sz w:val="16"/>
                        </w:rPr>
                      </w:pPr>
                      <w:r w:rsidRPr="00E45B55">
                        <w:rPr>
                          <w:rFonts w:hint="eastAsia"/>
                          <w:sz w:val="16"/>
                        </w:rPr>
                        <w:t>いきいきサークル</w:t>
                      </w:r>
                      <w:r>
                        <w:rPr>
                          <w:rFonts w:hint="eastAsia"/>
                          <w:sz w:val="16"/>
                        </w:rPr>
                        <w:t>様式</w:t>
                      </w:r>
                      <w:r>
                        <w:rPr>
                          <w:rFonts w:hint="eastAsia"/>
                          <w:sz w:val="16"/>
                        </w:rPr>
                        <w:t>_</w:t>
                      </w:r>
                      <w:r>
                        <w:rPr>
                          <w:rFonts w:hint="eastAsia"/>
                          <w:sz w:val="16"/>
                        </w:rPr>
                        <w:t>新規</w:t>
                      </w:r>
                      <w:r w:rsidRPr="00E45B5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E45B55">
                        <w:rPr>
                          <w:rFonts w:hint="eastAsia"/>
                          <w:sz w:val="16"/>
                        </w:rPr>
                        <w:t>2024.4.1</w:t>
                      </w:r>
                      <w:r w:rsidRPr="00E45B55">
                        <w:rPr>
                          <w:rFonts w:hint="eastAsia"/>
                          <w:sz w:val="16"/>
                        </w:rPr>
                        <w:t>改訂</w:t>
                      </w:r>
                    </w:p>
                    <w:p w:rsidR="00E45B55" w:rsidRPr="00E45B55" w:rsidRDefault="00E45B55"/>
                  </w:txbxContent>
                </v:textbox>
              </v:shape>
            </w:pict>
          </mc:Fallback>
        </mc:AlternateContent>
      </w:r>
      <w:r w:rsidR="005727FB" w:rsidRPr="00475164">
        <w:rPr>
          <w:rFonts w:hint="eastAsia"/>
          <w:sz w:val="20"/>
        </w:rPr>
        <w:t>提出先：</w:t>
      </w:r>
      <w:r w:rsidR="006A27CE" w:rsidRPr="006A27CE">
        <w:rPr>
          <w:rFonts w:asciiTheme="minorEastAsia" w:eastAsiaTheme="minorEastAsia" w:hAnsiTheme="minorEastAsia" w:hint="eastAsia"/>
          <w:sz w:val="20"/>
        </w:rPr>
        <w:t>NPO</w:t>
      </w:r>
      <w:r w:rsidR="005727FB" w:rsidRPr="006A27CE">
        <w:rPr>
          <w:rFonts w:asciiTheme="minorEastAsia" w:eastAsiaTheme="minorEastAsia" w:hAnsiTheme="minorEastAsia" w:hint="eastAsia"/>
          <w:sz w:val="20"/>
        </w:rPr>
        <w:t>法人</w:t>
      </w:r>
      <w:r w:rsidR="006A27CE" w:rsidRPr="006A27CE">
        <w:rPr>
          <w:rFonts w:asciiTheme="minorEastAsia" w:eastAsiaTheme="minorEastAsia" w:hAnsiTheme="minorEastAsia" w:hint="eastAsia"/>
          <w:sz w:val="20"/>
        </w:rPr>
        <w:t>ACT</w:t>
      </w:r>
      <w:r w:rsidR="005727FB" w:rsidRPr="00475164">
        <w:rPr>
          <w:rFonts w:hint="eastAsia"/>
          <w:sz w:val="20"/>
        </w:rPr>
        <w:t xml:space="preserve"> </w:t>
      </w:r>
      <w:r w:rsidR="006A27CE">
        <w:rPr>
          <w:rFonts w:hint="eastAsia"/>
          <w:sz w:val="20"/>
        </w:rPr>
        <w:t>恒川・</w:t>
      </w:r>
      <w:r w:rsidR="00C16687">
        <w:rPr>
          <w:rFonts w:hint="eastAsia"/>
          <w:sz w:val="20"/>
        </w:rPr>
        <w:t>河野</w:t>
      </w:r>
      <w:r w:rsidR="00E45B55">
        <w:rPr>
          <w:rFonts w:hint="eastAsia"/>
          <w:sz w:val="20"/>
        </w:rPr>
        <w:t xml:space="preserve">  </w:t>
      </w:r>
      <w:r w:rsidR="006A27CE" w:rsidRPr="006A27CE">
        <w:rPr>
          <w:rFonts w:asciiTheme="minorEastAsia" w:eastAsiaTheme="minorEastAsia" w:hAnsiTheme="minorEastAsia" w:hint="eastAsia"/>
          <w:sz w:val="20"/>
        </w:rPr>
        <w:t>FAX</w:t>
      </w:r>
      <w:r w:rsidR="006A27CE">
        <w:rPr>
          <w:rFonts w:asciiTheme="minorEastAsia" w:eastAsiaTheme="minorEastAsia" w:hAnsiTheme="minorEastAsia"/>
          <w:sz w:val="20"/>
        </w:rPr>
        <w:t xml:space="preserve"> </w:t>
      </w:r>
      <w:r w:rsidR="006A27CE" w:rsidRPr="006A27CE">
        <w:rPr>
          <w:rFonts w:asciiTheme="minorEastAsia" w:eastAsiaTheme="minorEastAsia" w:hAnsiTheme="minorEastAsia" w:hint="eastAsia"/>
          <w:sz w:val="20"/>
        </w:rPr>
        <w:t>03-5302-0394</w:t>
      </w:r>
      <w:r w:rsidR="007D50F8" w:rsidRPr="006A27CE">
        <w:rPr>
          <w:rFonts w:asciiTheme="minorEastAsia" w:eastAsiaTheme="minorEastAsia" w:hAnsiTheme="minorEastAsia" w:hint="eastAsia"/>
          <w:sz w:val="20"/>
        </w:rPr>
        <w:t xml:space="preserve">　</w:t>
      </w:r>
      <w:r w:rsidR="006A27CE" w:rsidRPr="006A27CE">
        <w:rPr>
          <w:rFonts w:asciiTheme="minorEastAsia" w:eastAsiaTheme="minorEastAsia" w:hAnsiTheme="minorEastAsia"/>
          <w:szCs w:val="21"/>
        </w:rPr>
        <w:t>mail</w:t>
      </w:r>
      <w:r w:rsidR="006A27CE">
        <w:rPr>
          <w:rFonts w:asciiTheme="minorEastAsia" w:eastAsiaTheme="minorEastAsia" w:hAnsiTheme="minorEastAsia"/>
          <w:szCs w:val="21"/>
        </w:rPr>
        <w:t xml:space="preserve"> </w:t>
      </w:r>
      <w:hyperlink r:id="rId7" w:history="1">
        <w:r w:rsidR="006A27CE" w:rsidRPr="00AD588F">
          <w:rPr>
            <w:rStyle w:val="a4"/>
            <w:rFonts w:ascii="MS UI Gothic" w:eastAsia="MS UI Gothic" w:hAnsi="MS UI Gothic" w:hint="eastAsia"/>
            <w:sz w:val="24"/>
            <w:szCs w:val="24"/>
          </w:rPr>
          <w:t>a</w:t>
        </w:r>
        <w:r w:rsidR="006A27CE" w:rsidRPr="00AD588F">
          <w:rPr>
            <w:rStyle w:val="a4"/>
            <w:rFonts w:ascii="MS UI Gothic" w:eastAsia="MS UI Gothic" w:hAnsi="MS UI Gothic"/>
            <w:sz w:val="24"/>
            <w:szCs w:val="24"/>
          </w:rPr>
          <w:t>.tsunekawa@npoact.net</w:t>
        </w:r>
      </w:hyperlink>
      <w:r w:rsidR="006A27CE" w:rsidRPr="006A27CE">
        <w:rPr>
          <w:rStyle w:val="a4"/>
          <w:rFonts w:ascii="MS UI Gothic" w:eastAsia="MS UI Gothic" w:hAnsi="MS UI Gothic"/>
          <w:sz w:val="24"/>
          <w:szCs w:val="24"/>
          <w:u w:val="none"/>
        </w:rPr>
        <w:t xml:space="preserve"> </w:t>
      </w:r>
      <w:r w:rsidR="006A27CE">
        <w:rPr>
          <w:rStyle w:val="a4"/>
          <w:rFonts w:ascii="MS UI Gothic" w:eastAsia="MS UI Gothic" w:hAnsi="MS UI Gothic"/>
          <w:sz w:val="24"/>
          <w:szCs w:val="24"/>
        </w:rPr>
        <w:t>kyosai@npoact.net</w:t>
      </w:r>
    </w:p>
    <w:sectPr w:rsidR="009049CD" w:rsidRPr="004A0C66" w:rsidSect="005F22BB">
      <w:pgSz w:w="11906" w:h="16838" w:code="9"/>
      <w:pgMar w:top="737" w:right="459" w:bottom="397" w:left="1077" w:header="34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77" w:rsidRDefault="00805E77" w:rsidP="004A0C66">
      <w:r>
        <w:separator/>
      </w:r>
    </w:p>
  </w:endnote>
  <w:endnote w:type="continuationSeparator" w:id="0">
    <w:p w:rsidR="00805E77" w:rsidRDefault="00805E77" w:rsidP="004A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77" w:rsidRDefault="00805E77" w:rsidP="004A0C66">
      <w:r>
        <w:separator/>
      </w:r>
    </w:p>
  </w:footnote>
  <w:footnote w:type="continuationSeparator" w:id="0">
    <w:p w:rsidR="00805E77" w:rsidRDefault="00805E77" w:rsidP="004A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BC"/>
    <w:multiLevelType w:val="hybridMultilevel"/>
    <w:tmpl w:val="E594FD0A"/>
    <w:lvl w:ilvl="0" w:tplc="38C2BA98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6396F82"/>
    <w:multiLevelType w:val="hybridMultilevel"/>
    <w:tmpl w:val="9030FD16"/>
    <w:lvl w:ilvl="0" w:tplc="C92A05B6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A3B4823"/>
    <w:multiLevelType w:val="hybridMultilevel"/>
    <w:tmpl w:val="E08299FA"/>
    <w:lvl w:ilvl="0" w:tplc="637E3CB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251AAA"/>
    <w:multiLevelType w:val="singleLevel"/>
    <w:tmpl w:val="411E68E2"/>
    <w:lvl w:ilvl="0">
      <w:numFmt w:val="bullet"/>
      <w:lvlText w:val="※"/>
      <w:lvlJc w:val="left"/>
      <w:pPr>
        <w:tabs>
          <w:tab w:val="num" w:pos="1271"/>
        </w:tabs>
        <w:ind w:left="1271" w:hanging="210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54614489"/>
    <w:multiLevelType w:val="singleLevel"/>
    <w:tmpl w:val="F28A428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782B519F"/>
    <w:multiLevelType w:val="hybridMultilevel"/>
    <w:tmpl w:val="3A4863E0"/>
    <w:lvl w:ilvl="0" w:tplc="071E79A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FF26AF"/>
    <w:multiLevelType w:val="singleLevel"/>
    <w:tmpl w:val="7F28B86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2"/>
    <w:rsid w:val="0000640B"/>
    <w:rsid w:val="0002789F"/>
    <w:rsid w:val="00082009"/>
    <w:rsid w:val="000C273A"/>
    <w:rsid w:val="000E47FA"/>
    <w:rsid w:val="000E4C18"/>
    <w:rsid w:val="00101A67"/>
    <w:rsid w:val="00102D1D"/>
    <w:rsid w:val="0012240E"/>
    <w:rsid w:val="001354C8"/>
    <w:rsid w:val="00147C3F"/>
    <w:rsid w:val="00155F03"/>
    <w:rsid w:val="00163EDF"/>
    <w:rsid w:val="001914F2"/>
    <w:rsid w:val="001D4505"/>
    <w:rsid w:val="001F1519"/>
    <w:rsid w:val="001F7C67"/>
    <w:rsid w:val="002108E2"/>
    <w:rsid w:val="00231651"/>
    <w:rsid w:val="00277911"/>
    <w:rsid w:val="0029103D"/>
    <w:rsid w:val="002D2D5B"/>
    <w:rsid w:val="002E2444"/>
    <w:rsid w:val="00315E5C"/>
    <w:rsid w:val="00333012"/>
    <w:rsid w:val="00360F1D"/>
    <w:rsid w:val="00366F6E"/>
    <w:rsid w:val="0037058C"/>
    <w:rsid w:val="00377A6B"/>
    <w:rsid w:val="00386F6A"/>
    <w:rsid w:val="00394A1C"/>
    <w:rsid w:val="00396A81"/>
    <w:rsid w:val="003B5D48"/>
    <w:rsid w:val="003B772B"/>
    <w:rsid w:val="003B790E"/>
    <w:rsid w:val="003C2CF6"/>
    <w:rsid w:val="004236C6"/>
    <w:rsid w:val="0043693A"/>
    <w:rsid w:val="00460EEE"/>
    <w:rsid w:val="004906F1"/>
    <w:rsid w:val="004A0C66"/>
    <w:rsid w:val="004A1309"/>
    <w:rsid w:val="004A6AFC"/>
    <w:rsid w:val="004B2FB8"/>
    <w:rsid w:val="004C5866"/>
    <w:rsid w:val="004E7252"/>
    <w:rsid w:val="004F6BA0"/>
    <w:rsid w:val="004F75B4"/>
    <w:rsid w:val="00524778"/>
    <w:rsid w:val="00550BA0"/>
    <w:rsid w:val="00560AF1"/>
    <w:rsid w:val="00566108"/>
    <w:rsid w:val="005727FB"/>
    <w:rsid w:val="005950DB"/>
    <w:rsid w:val="00595E43"/>
    <w:rsid w:val="00596592"/>
    <w:rsid w:val="005C3685"/>
    <w:rsid w:val="005E544F"/>
    <w:rsid w:val="005F22BB"/>
    <w:rsid w:val="00631056"/>
    <w:rsid w:val="0064173F"/>
    <w:rsid w:val="00673AE4"/>
    <w:rsid w:val="0067792A"/>
    <w:rsid w:val="0069462C"/>
    <w:rsid w:val="006A27CE"/>
    <w:rsid w:val="006C6008"/>
    <w:rsid w:val="007913CA"/>
    <w:rsid w:val="007B3CDE"/>
    <w:rsid w:val="007D50F8"/>
    <w:rsid w:val="0080301D"/>
    <w:rsid w:val="00805E77"/>
    <w:rsid w:val="00865DBD"/>
    <w:rsid w:val="00893D0E"/>
    <w:rsid w:val="008B277E"/>
    <w:rsid w:val="008B5276"/>
    <w:rsid w:val="008C319E"/>
    <w:rsid w:val="008C4907"/>
    <w:rsid w:val="008D5BC9"/>
    <w:rsid w:val="009049CD"/>
    <w:rsid w:val="009160B6"/>
    <w:rsid w:val="00934307"/>
    <w:rsid w:val="009A52D8"/>
    <w:rsid w:val="009C260A"/>
    <w:rsid w:val="009F46D2"/>
    <w:rsid w:val="00A12786"/>
    <w:rsid w:val="00A30789"/>
    <w:rsid w:val="00A36B95"/>
    <w:rsid w:val="00A81FB4"/>
    <w:rsid w:val="00A85114"/>
    <w:rsid w:val="00AA076F"/>
    <w:rsid w:val="00AA2004"/>
    <w:rsid w:val="00B41DB4"/>
    <w:rsid w:val="00B43AE6"/>
    <w:rsid w:val="00B549AB"/>
    <w:rsid w:val="00B63BF2"/>
    <w:rsid w:val="00B67036"/>
    <w:rsid w:val="00B73361"/>
    <w:rsid w:val="00B919F3"/>
    <w:rsid w:val="00BB55F2"/>
    <w:rsid w:val="00BC50E0"/>
    <w:rsid w:val="00BD5E7F"/>
    <w:rsid w:val="00BE015D"/>
    <w:rsid w:val="00BE0841"/>
    <w:rsid w:val="00C0243B"/>
    <w:rsid w:val="00C16687"/>
    <w:rsid w:val="00C77E14"/>
    <w:rsid w:val="00C81D1C"/>
    <w:rsid w:val="00CA1293"/>
    <w:rsid w:val="00CE7A70"/>
    <w:rsid w:val="00D01AE1"/>
    <w:rsid w:val="00D04C7E"/>
    <w:rsid w:val="00D077E4"/>
    <w:rsid w:val="00D17F9E"/>
    <w:rsid w:val="00D23B88"/>
    <w:rsid w:val="00D36EF9"/>
    <w:rsid w:val="00D46B86"/>
    <w:rsid w:val="00D73A02"/>
    <w:rsid w:val="00DA7CD0"/>
    <w:rsid w:val="00DB6F18"/>
    <w:rsid w:val="00DD6D5A"/>
    <w:rsid w:val="00E3228F"/>
    <w:rsid w:val="00E37499"/>
    <w:rsid w:val="00E45B55"/>
    <w:rsid w:val="00E62000"/>
    <w:rsid w:val="00E867D5"/>
    <w:rsid w:val="00E95057"/>
    <w:rsid w:val="00EA4771"/>
    <w:rsid w:val="00EC72C2"/>
    <w:rsid w:val="00EC783F"/>
    <w:rsid w:val="00EE321B"/>
    <w:rsid w:val="00F03231"/>
    <w:rsid w:val="00F058D3"/>
    <w:rsid w:val="00F0694E"/>
    <w:rsid w:val="00F22BE8"/>
    <w:rsid w:val="00F812AE"/>
    <w:rsid w:val="00FC539E"/>
    <w:rsid w:val="00FD242C"/>
    <w:rsid w:val="00FD48BF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D805B5D"/>
  <w15:docId w15:val="{2643DD3E-77E1-4B98-81B0-EDB66CC3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4C7E"/>
    <w:pPr>
      <w:ind w:firstLine="210"/>
    </w:pPr>
    <w:rPr>
      <w:rFonts w:eastAsia="HG丸ｺﾞｼｯｸM-PRO"/>
    </w:rPr>
  </w:style>
  <w:style w:type="paragraph" w:styleId="2">
    <w:name w:val="Body Text Indent 2"/>
    <w:basedOn w:val="a"/>
    <w:rsid w:val="00D04C7E"/>
    <w:pPr>
      <w:ind w:firstLine="240"/>
    </w:pPr>
    <w:rPr>
      <w:rFonts w:eastAsia="ＭＳ Ｐ明朝"/>
    </w:rPr>
  </w:style>
  <w:style w:type="character" w:styleId="a4">
    <w:name w:val="Hyperlink"/>
    <w:basedOn w:val="a0"/>
    <w:rsid w:val="00D04C7E"/>
    <w:rPr>
      <w:color w:val="0000FF"/>
      <w:u w:val="single"/>
    </w:rPr>
  </w:style>
  <w:style w:type="paragraph" w:styleId="a5">
    <w:name w:val="Balloon Text"/>
    <w:basedOn w:val="a"/>
    <w:semiHidden/>
    <w:rsid w:val="00E867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0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A0C66"/>
    <w:rPr>
      <w:kern w:val="2"/>
      <w:sz w:val="21"/>
    </w:rPr>
  </w:style>
  <w:style w:type="paragraph" w:styleId="a8">
    <w:name w:val="footer"/>
    <w:basedOn w:val="a"/>
    <w:link w:val="a9"/>
    <w:rsid w:val="004A0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A0C66"/>
    <w:rPr>
      <w:kern w:val="2"/>
      <w:sz w:val="21"/>
    </w:rPr>
  </w:style>
  <w:style w:type="paragraph" w:styleId="aa">
    <w:name w:val="Date"/>
    <w:basedOn w:val="a"/>
    <w:next w:val="a"/>
    <w:link w:val="ab"/>
    <w:rsid w:val="0043693A"/>
  </w:style>
  <w:style w:type="character" w:customStyle="1" w:styleId="ab">
    <w:name w:val="日付 (文字)"/>
    <w:basedOn w:val="a0"/>
    <w:link w:val="aa"/>
    <w:rsid w:val="0043693A"/>
    <w:rPr>
      <w:kern w:val="2"/>
      <w:sz w:val="21"/>
    </w:rPr>
  </w:style>
  <w:style w:type="paragraph" w:styleId="ac">
    <w:name w:val="List Paragraph"/>
    <w:basedOn w:val="a"/>
    <w:uiPriority w:val="34"/>
    <w:qFormat/>
    <w:rsid w:val="005F22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tsunekawa@npoac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はたらく仲間のＷＥＢサイト「ろうきん・いきいきコミュニティ」</vt:lpstr>
      <vt:lpstr>はたらく仲間のＷＥＢサイト「ろうきん・いきいきコミュニティ」</vt:lpstr>
    </vt:vector>
  </TitlesOfParts>
  <Company/>
  <LinksUpToDate>false</LinksUpToDate>
  <CharactersWithSpaces>731</CharactersWithSpaces>
  <SharedDoc>false</SharedDoc>
  <HLinks>
    <vt:vector size="6" baseType="variant">
      <vt:variant>
        <vt:i4>4718634</vt:i4>
      </vt:variant>
      <vt:variant>
        <vt:i4>2</vt:i4>
      </vt:variant>
      <vt:variant>
        <vt:i4>0</vt:i4>
      </vt:variant>
      <vt:variant>
        <vt:i4>5</vt:i4>
      </vt:variant>
      <vt:variant>
        <vt:lpwstr>mailto:m.kitago@npoact.net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はたらく仲間のＷＥＢサイト「ろうきん・いきいきコミュニティ」</dc:title>
  <dc:creator>NPO法人ACT</dc:creator>
  <cp:lastModifiedBy>maezono</cp:lastModifiedBy>
  <cp:revision>3</cp:revision>
  <cp:lastPrinted>2024-12-05T03:47:00Z</cp:lastPrinted>
  <dcterms:created xsi:type="dcterms:W3CDTF">2024-12-05T03:46:00Z</dcterms:created>
  <dcterms:modified xsi:type="dcterms:W3CDTF">2024-12-05T04:21:00Z</dcterms:modified>
</cp:coreProperties>
</file>