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DF22" w14:textId="016B193C" w:rsidR="00D46B86" w:rsidRPr="00FF0623" w:rsidRDefault="00D46B86">
      <w:pPr>
        <w:jc w:val="center"/>
        <w:rPr>
          <w:rFonts w:eastAsia="HG丸ｺﾞｼｯｸM-PRO"/>
          <w:b/>
          <w:sz w:val="28"/>
          <w:szCs w:val="28"/>
        </w:rPr>
      </w:pPr>
      <w:r w:rsidRPr="00FF0623">
        <w:rPr>
          <w:rFonts w:eastAsia="HG丸ｺﾞｼｯｸM-PRO" w:hint="eastAsia"/>
          <w:b/>
          <w:sz w:val="28"/>
          <w:szCs w:val="28"/>
        </w:rPr>
        <w:t>ＡＣＴ会員「いきいきサークル」</w:t>
      </w:r>
      <w:r w:rsidR="00A12786" w:rsidRPr="00FF0623">
        <w:rPr>
          <w:rFonts w:eastAsia="HG丸ｺﾞｼｯｸM-PRO" w:hint="eastAsia"/>
          <w:b/>
          <w:sz w:val="28"/>
          <w:szCs w:val="28"/>
        </w:rPr>
        <w:t>活動</w:t>
      </w:r>
      <w:r w:rsidR="00231651" w:rsidRPr="00FF0623">
        <w:rPr>
          <w:rFonts w:eastAsia="HG丸ｺﾞｼｯｸM-PRO" w:hint="eastAsia"/>
          <w:b/>
          <w:sz w:val="28"/>
          <w:szCs w:val="28"/>
        </w:rPr>
        <w:t>申請</w:t>
      </w:r>
      <w:r w:rsidR="00A12786" w:rsidRPr="00FF0623">
        <w:rPr>
          <w:rFonts w:eastAsia="HG丸ｺﾞｼｯｸM-PRO" w:hint="eastAsia"/>
          <w:b/>
          <w:sz w:val="28"/>
          <w:szCs w:val="28"/>
        </w:rPr>
        <w:t>書</w:t>
      </w:r>
      <w:r w:rsidR="00AA076F">
        <w:rPr>
          <w:rFonts w:eastAsia="HG丸ｺﾞｼｯｸM-PRO" w:hint="eastAsia"/>
          <w:b/>
          <w:sz w:val="28"/>
          <w:szCs w:val="28"/>
        </w:rPr>
        <w:t>（</w:t>
      </w:r>
      <w:r w:rsidR="002108E2">
        <w:rPr>
          <w:rFonts w:eastAsia="HG丸ｺﾞｼｯｸM-PRO" w:hint="eastAsia"/>
          <w:b/>
          <w:sz w:val="28"/>
          <w:szCs w:val="28"/>
        </w:rPr>
        <w:t>新規</w:t>
      </w:r>
      <w:r w:rsidR="00AA076F">
        <w:rPr>
          <w:rFonts w:eastAsia="HG丸ｺﾞｼｯｸM-PRO" w:hint="eastAsia"/>
          <w:b/>
          <w:sz w:val="28"/>
          <w:szCs w:val="28"/>
        </w:rPr>
        <w:t>）</w:t>
      </w:r>
    </w:p>
    <w:p w14:paraId="3A96D965" w14:textId="0F63FB17" w:rsidR="00D46B86" w:rsidRDefault="004236C6" w:rsidP="004236C6">
      <w:pPr>
        <w:wordWrap w:val="0"/>
        <w:ind w:right="1079"/>
        <w:jc w:val="right"/>
        <w:rPr>
          <w:rFonts w:eastAsia="HG丸ｺﾞｼｯｸM-PRO"/>
          <w:b/>
          <w:color w:val="000000"/>
          <w:sz w:val="24"/>
        </w:rPr>
      </w:pPr>
      <w:r>
        <w:rPr>
          <w:rFonts w:eastAsia="HG丸ｺﾞｼｯｸM-PRO" w:hint="eastAsia"/>
          <w:b/>
          <w:color w:val="000000"/>
          <w:sz w:val="24"/>
        </w:rPr>
        <w:t xml:space="preserve">20 </w:t>
      </w:r>
      <w:r>
        <w:rPr>
          <w:rFonts w:eastAsia="HG丸ｺﾞｼｯｸM-PRO"/>
          <w:b/>
          <w:color w:val="000000"/>
          <w:sz w:val="24"/>
        </w:rPr>
        <w:t xml:space="preserve">   </w:t>
      </w:r>
      <w:r w:rsidR="00E62000">
        <w:rPr>
          <w:rFonts w:eastAsia="HG丸ｺﾞｼｯｸM-PRO" w:hint="eastAsia"/>
          <w:b/>
          <w:color w:val="000000"/>
          <w:sz w:val="24"/>
        </w:rPr>
        <w:t>年</w:t>
      </w:r>
      <w:r w:rsidR="0043693A">
        <w:rPr>
          <w:rFonts w:eastAsia="HG丸ｺﾞｼｯｸM-PRO" w:hint="eastAsia"/>
          <w:b/>
          <w:color w:val="000000"/>
          <w:sz w:val="24"/>
        </w:rPr>
        <w:t xml:space="preserve">　　</w:t>
      </w:r>
      <w:r w:rsidR="00E62000">
        <w:rPr>
          <w:rFonts w:eastAsia="HG丸ｺﾞｼｯｸM-PRO" w:hint="eastAsia"/>
          <w:b/>
          <w:color w:val="000000"/>
          <w:sz w:val="24"/>
        </w:rPr>
        <w:t>月</w:t>
      </w:r>
      <w:r w:rsidR="0043693A">
        <w:rPr>
          <w:rFonts w:eastAsia="HG丸ｺﾞｼｯｸM-PRO" w:hint="eastAsia"/>
          <w:b/>
          <w:color w:val="000000"/>
          <w:sz w:val="24"/>
        </w:rPr>
        <w:t xml:space="preserve">　　</w:t>
      </w:r>
      <w:r w:rsidR="00E62000">
        <w:rPr>
          <w:rFonts w:eastAsia="HG丸ｺﾞｼｯｸM-PRO" w:hint="eastAsia"/>
          <w:b/>
          <w:color w:val="000000"/>
          <w:sz w:val="24"/>
        </w:rPr>
        <w:t>日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4498"/>
        <w:gridCol w:w="1843"/>
        <w:gridCol w:w="1739"/>
      </w:tblGrid>
      <w:tr w:rsidR="008C4907" w14:paraId="67C7AED3" w14:textId="77777777" w:rsidTr="00485575">
        <w:trPr>
          <w:trHeight w:val="737"/>
        </w:trPr>
        <w:tc>
          <w:tcPr>
            <w:tcW w:w="2269" w:type="dxa"/>
            <w:vAlign w:val="center"/>
          </w:tcPr>
          <w:p w14:paraId="481EBA74" w14:textId="77777777" w:rsidR="008C4907" w:rsidRPr="00E3228F" w:rsidRDefault="008C4907" w:rsidP="008C4907">
            <w:pPr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8C4907"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サークル名</w:t>
            </w:r>
          </w:p>
        </w:tc>
        <w:tc>
          <w:tcPr>
            <w:tcW w:w="6341" w:type="dxa"/>
            <w:gridSpan w:val="2"/>
          </w:tcPr>
          <w:p w14:paraId="5DE3C7E9" w14:textId="6FCEE167" w:rsidR="008C4907" w:rsidRDefault="008C4907" w:rsidP="008C4907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06791256" w14:textId="607E76B2" w:rsidR="00524778" w:rsidRPr="002D2D5B" w:rsidRDefault="00524778" w:rsidP="00D17F9E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</w:tcPr>
          <w:p w14:paraId="6DC114CD" w14:textId="77777777" w:rsidR="008C4907" w:rsidRDefault="008C4907" w:rsidP="008C490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№</w:t>
            </w:r>
          </w:p>
          <w:p w14:paraId="2347F915" w14:textId="77777777" w:rsidR="009F46D2" w:rsidRDefault="009F46D2" w:rsidP="008C490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B2B50CE" w14:textId="77777777" w:rsidR="009F46D2" w:rsidRPr="009F46D2" w:rsidRDefault="009F46D2" w:rsidP="00D17F9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F46D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（ACT記入欄）</w:t>
            </w:r>
          </w:p>
        </w:tc>
      </w:tr>
      <w:tr w:rsidR="00D46B86" w:rsidRPr="0029103D" w14:paraId="6B13746C" w14:textId="77777777" w:rsidTr="001A3CDE">
        <w:trPr>
          <w:trHeight w:val="1125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728AB322" w14:textId="77777777" w:rsidR="00D46B86" w:rsidRPr="00E3228F" w:rsidRDefault="00D46B86" w:rsidP="008C4907">
            <w:pPr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E3228F"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活動</w:t>
            </w:r>
            <w:r w:rsidR="00D01AE1"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の</w:t>
            </w:r>
            <w:r w:rsidRPr="00E3228F"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目的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14:paraId="4E07216D" w14:textId="515DF2C6" w:rsidR="00524778" w:rsidRDefault="00524778" w:rsidP="00524778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3F7B6767" w14:textId="4AF3865A" w:rsidR="00F0004A" w:rsidRDefault="00F0004A" w:rsidP="00F0004A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3BF09BB" w14:textId="77777777" w:rsidR="001A3CDE" w:rsidRPr="00F0004A" w:rsidRDefault="001A3CDE" w:rsidP="00F0004A">
            <w:pP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</w:pPr>
          </w:p>
          <w:p w14:paraId="604C52DB" w14:textId="4EEAC5A1" w:rsidR="00D17F9E" w:rsidRPr="00D17F9E" w:rsidRDefault="0029103D" w:rsidP="00F0004A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3430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highlight w:val="yellow"/>
              </w:rPr>
              <w:t>よろしければ活動の目的の対象となる年齢層をお教えください：</w:t>
            </w:r>
          </w:p>
        </w:tc>
      </w:tr>
      <w:tr w:rsidR="00D01AE1" w14:paraId="017B03D5" w14:textId="77777777" w:rsidTr="00485575">
        <w:trPr>
          <w:trHeight w:val="1272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64663D68" w14:textId="77777777" w:rsidR="00D01AE1" w:rsidRPr="00E3228F" w:rsidRDefault="00D01AE1" w:rsidP="008C4907">
            <w:pPr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活動の具体的な内容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14:paraId="30AB9E39" w14:textId="4EFABF47" w:rsidR="00D01AE1" w:rsidRDefault="00D01AE1" w:rsidP="009160B6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90D8695" w14:textId="333B0779" w:rsidR="00F0004A" w:rsidRDefault="00F0004A" w:rsidP="009160B6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1DAA4E3" w14:textId="04B3D0D7" w:rsidR="00F0004A" w:rsidRDefault="00485575" w:rsidP="00F0004A">
            <w:pPr>
              <w:tabs>
                <w:tab w:val="left" w:pos="5550"/>
              </w:tabs>
              <w:rPr>
                <w:rFonts w:ascii="ＭＳ ゴシック" w:eastAsia="ＭＳ ゴシック" w:hAnsi="ＭＳ ゴシック"/>
                <w:bCs/>
                <w:color w:val="000000"/>
                <w:sz w:val="18"/>
                <w:szCs w:val="18"/>
              </w:rPr>
            </w:pPr>
            <w:r w:rsidRPr="00F0004A">
              <w:rPr>
                <w:rFonts w:ascii="ＭＳ ゴシック" w:eastAsia="ＭＳ ゴシック" w:hAnsi="ＭＳ 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616C44E" wp14:editId="715BEDBA">
                      <wp:simplePos x="0" y="0"/>
                      <wp:positionH relativeFrom="column">
                        <wp:posOffset>1974215</wp:posOffset>
                      </wp:positionH>
                      <wp:positionV relativeFrom="paragraph">
                        <wp:posOffset>37465</wp:posOffset>
                      </wp:positionV>
                      <wp:extent cx="3143250" cy="40957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2E7FFA" w14:textId="18B6F0CD" w:rsidR="00F0004A" w:rsidRPr="000E60A6" w:rsidRDefault="00F0004A" w:rsidP="00F0004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E60A6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手芸・手仕事</w:t>
                                  </w:r>
                                  <w:r w:rsidR="000E60A6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E60A6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食事・料理　</w:t>
                                  </w:r>
                                  <w:r w:rsidR="000E60A6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E60A6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地域交流　</w:t>
                                  </w:r>
                                  <w:r w:rsidR="000E60A6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E60A6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子育て支援</w:t>
                                  </w:r>
                                </w:p>
                                <w:p w14:paraId="3DF0723C" w14:textId="2F8B8A2C" w:rsidR="00F0004A" w:rsidRPr="00F0004A" w:rsidRDefault="00F0004A" w:rsidP="00F0004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F0004A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自然鑑賞　</w:t>
                                  </w:r>
                                  <w:r w:rsidR="000E60A6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004A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文学鑑賞　</w:t>
                                  </w:r>
                                  <w:r w:rsidR="000E60A6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004A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運動系　</w:t>
                                  </w:r>
                                  <w:r w:rsidR="000E60A6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004A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芸術系　</w:t>
                                  </w:r>
                                  <w:r w:rsidR="000E60A6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004A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学習系　</w:t>
                                  </w:r>
                                  <w:r w:rsidR="000E60A6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004A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アロマ　</w:t>
                                  </w:r>
                                  <w:r w:rsidR="000E60A6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004A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麻雀</w:t>
                                  </w:r>
                                </w:p>
                                <w:p w14:paraId="44731B33" w14:textId="60B93C71" w:rsidR="00F0004A" w:rsidRPr="000E60A6" w:rsidRDefault="00F0004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6C4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55.45pt;margin-top:2.95pt;width:247.5pt;height:3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" filled="f" stroked="f">
                      <v:textbox>
                        <w:txbxContent>
                          <w:p w14:paraId="272E7FFA" w14:textId="18B6F0CD" w:rsidR="00F0004A" w:rsidRPr="000E60A6" w:rsidRDefault="00F0004A" w:rsidP="00F0004A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E60A6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手芸・手仕事</w:t>
                            </w:r>
                            <w:r w:rsidR="000E60A6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60A6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　食事・料理　</w:t>
                            </w:r>
                            <w:r w:rsidR="000E60A6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60A6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地域交流　</w:t>
                            </w:r>
                            <w:r w:rsidR="000E60A6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60A6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子育て支援</w:t>
                            </w:r>
                          </w:p>
                          <w:p w14:paraId="3DF0723C" w14:textId="2F8B8A2C" w:rsidR="00F0004A" w:rsidRPr="00F0004A" w:rsidRDefault="00F0004A" w:rsidP="00F0004A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0004A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自然鑑賞　</w:t>
                            </w:r>
                            <w:r w:rsidR="000E60A6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004A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文学鑑賞　</w:t>
                            </w:r>
                            <w:r w:rsidR="000E60A6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004A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16"/>
                                <w:szCs w:val="16"/>
                              </w:rPr>
                              <w:t xml:space="preserve">運動系　</w:t>
                            </w:r>
                            <w:r w:rsidR="000E60A6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004A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16"/>
                                <w:szCs w:val="16"/>
                              </w:rPr>
                              <w:t xml:space="preserve">芸術系　</w:t>
                            </w:r>
                            <w:r w:rsidR="000E60A6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004A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16"/>
                                <w:szCs w:val="16"/>
                              </w:rPr>
                              <w:t xml:space="preserve">学習系　</w:t>
                            </w:r>
                            <w:r w:rsidR="000E60A6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004A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アロマ　</w:t>
                            </w:r>
                            <w:r w:rsidR="000E60A6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004A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16"/>
                                <w:szCs w:val="16"/>
                              </w:rPr>
                              <w:t>麻雀</w:t>
                            </w:r>
                          </w:p>
                          <w:p w14:paraId="44731B33" w14:textId="60B93C71" w:rsidR="00F0004A" w:rsidRPr="000E60A6" w:rsidRDefault="00F000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004A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HPで紹介希望のジャンル</w:t>
            </w:r>
            <w:r w:rsidR="00F0004A" w:rsidRPr="00CF3153">
              <w:rPr>
                <w:rFonts w:ascii="ＭＳ ゴシック" w:eastAsia="ＭＳ ゴシック" w:hAnsi="ＭＳ ゴシック" w:hint="eastAsia"/>
                <w:bCs/>
                <w:color w:val="000000"/>
                <w:sz w:val="18"/>
                <w:szCs w:val="18"/>
              </w:rPr>
              <w:t>（</w:t>
            </w:r>
            <w:r w:rsidR="00F0004A">
              <w:rPr>
                <w:rFonts w:ascii="ＭＳ ゴシック" w:eastAsia="ＭＳ ゴシック" w:hAnsi="ＭＳ ゴシック" w:hint="eastAsia"/>
                <w:bCs/>
                <w:color w:val="000000"/>
                <w:sz w:val="18"/>
                <w:szCs w:val="18"/>
              </w:rPr>
              <w:t>右から選択）</w:t>
            </w:r>
          </w:p>
          <w:p w14:paraId="26553458" w14:textId="77777777" w:rsidR="00F0004A" w:rsidRDefault="00F0004A" w:rsidP="009160B6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9E8566A" w14:textId="77777777" w:rsidR="001A3CDE" w:rsidRDefault="001A3CDE" w:rsidP="009160B6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14EA775" w14:textId="178F0ECA" w:rsidR="001A3CDE" w:rsidRPr="001A3CDE" w:rsidRDefault="001A3CDE" w:rsidP="009160B6">
            <w:pP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地域のなかまに</w:t>
            </w:r>
            <w:r w:rsidRPr="00F0004A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ひとことアピール：</w:t>
            </w:r>
          </w:p>
        </w:tc>
      </w:tr>
      <w:tr w:rsidR="008C4907" w14:paraId="27158FE5" w14:textId="77777777" w:rsidTr="00485575">
        <w:trPr>
          <w:trHeight w:val="680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674EAB10" w14:textId="77777777" w:rsidR="00D17F9E" w:rsidRDefault="00566108" w:rsidP="007D50F8">
            <w:pPr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ＡＣＴ</w:t>
            </w:r>
            <w:r w:rsidR="007D50F8"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をひろげる</w:t>
            </w:r>
          </w:p>
          <w:p w14:paraId="500576DB" w14:textId="77B37080" w:rsidR="008C4907" w:rsidRPr="00E3228F" w:rsidRDefault="007D50F8" w:rsidP="007D50F8">
            <w:pPr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ため</w:t>
            </w:r>
            <w:r w:rsidR="00F0004A"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にできること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14:paraId="7CAD8007" w14:textId="01E09A9A" w:rsidR="00D23B88" w:rsidRPr="00D23B88" w:rsidRDefault="00D23B88" w:rsidP="009160B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7D50F8" w14:paraId="5DC6C5BD" w14:textId="77777777" w:rsidTr="00485575">
        <w:trPr>
          <w:trHeight w:val="726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013E07B5" w14:textId="77777777" w:rsidR="00D17F9E" w:rsidRDefault="007D50F8" w:rsidP="008C4907">
            <w:pPr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おもな活動会場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14:paraId="43BA511E" w14:textId="7872E6B3" w:rsidR="00D23B88" w:rsidRPr="009160B6" w:rsidRDefault="00D23B88" w:rsidP="009160B6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F812AE" w14:paraId="1876E0C0" w14:textId="77777777" w:rsidTr="00485575">
        <w:trPr>
          <w:trHeight w:val="695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2D9CC0CC" w14:textId="77777777" w:rsidR="00F812AE" w:rsidRDefault="00F812AE" w:rsidP="003B5D48">
            <w:pPr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おもな活動日</w:t>
            </w:r>
          </w:p>
        </w:tc>
        <w:tc>
          <w:tcPr>
            <w:tcW w:w="4498" w:type="dxa"/>
            <w:tcBorders>
              <w:bottom w:val="single" w:sz="4" w:space="0" w:color="auto"/>
            </w:tcBorders>
            <w:vAlign w:val="center"/>
          </w:tcPr>
          <w:p w14:paraId="719D237B" w14:textId="77777777" w:rsidR="008C4907" w:rsidRPr="009160B6" w:rsidRDefault="008C4907" w:rsidP="0043693A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定期</w:t>
            </w:r>
            <w:r w:rsidR="00BC50E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(</w:t>
            </w:r>
            <w:r w:rsidR="0043693A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</w:t>
            </w:r>
            <w:r w:rsidR="00D23B8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  <w:r w:rsidR="00BC50E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)・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不定期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4670990" w14:textId="7918194F" w:rsidR="008C4907" w:rsidRDefault="00F812AE" w:rsidP="00F812AE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812AE">
              <w:rPr>
                <w:rFonts w:ascii="ＭＳ ゴシック" w:eastAsia="ＭＳ ゴシック" w:hAnsi="ＭＳ ゴシック" w:hint="eastAsia"/>
                <w:b/>
                <w:szCs w:val="21"/>
              </w:rPr>
              <w:t>年間活動予定数</w:t>
            </w:r>
          </w:p>
          <w:p w14:paraId="6FE6B818" w14:textId="77777777" w:rsidR="00F812AE" w:rsidRPr="00F812AE" w:rsidRDefault="00F812AE" w:rsidP="00F812AE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14:paraId="0131684F" w14:textId="77777777" w:rsidR="00F812AE" w:rsidRDefault="00F812AE" w:rsidP="009160B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F7B4E47" w14:textId="77777777" w:rsidR="00D17F9E" w:rsidRPr="009160B6" w:rsidRDefault="00D17F9E" w:rsidP="009160B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回</w:t>
            </w:r>
          </w:p>
        </w:tc>
      </w:tr>
      <w:tr w:rsidR="00F812AE" w14:paraId="5E4C6C8D" w14:textId="77777777" w:rsidTr="00485575">
        <w:trPr>
          <w:trHeight w:val="680"/>
        </w:trPr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2398D45C" w14:textId="14C295A6" w:rsidR="00F812AE" w:rsidRPr="00D17F9E" w:rsidRDefault="00F812AE" w:rsidP="00BC50E0">
            <w:pPr>
              <w:tabs>
                <w:tab w:val="left" w:pos="2083"/>
              </w:tabs>
              <w:ind w:right="193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今年度の計画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</w:tcBorders>
          </w:tcPr>
          <w:p w14:paraId="39178026" w14:textId="2F4EE9D7" w:rsidR="00F812AE" w:rsidRPr="00D17F9E" w:rsidRDefault="008C4907" w:rsidP="00BC50E0">
            <w:pPr>
              <w:ind w:right="88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17F9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</w:t>
            </w:r>
            <w:r w:rsidR="001A3CD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活動内容・活動ペース</w:t>
            </w:r>
            <w:r w:rsidRPr="00D17F9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）</w:t>
            </w:r>
          </w:p>
          <w:p w14:paraId="559C0A85" w14:textId="201418C0" w:rsidR="00BC50E0" w:rsidRPr="001A3CDE" w:rsidRDefault="00BC50E0" w:rsidP="003B790E">
            <w:pPr>
              <w:ind w:right="250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01AE1" w:rsidRPr="009160B6" w14:paraId="291C94DF" w14:textId="77777777" w:rsidTr="00485575">
        <w:trPr>
          <w:trHeight w:val="680"/>
        </w:trPr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34ED4E11" w14:textId="77777777" w:rsidR="00D01AE1" w:rsidRPr="004A0C66" w:rsidRDefault="00D01AE1" w:rsidP="008C4907">
            <w:pPr>
              <w:tabs>
                <w:tab w:val="left" w:pos="2083"/>
              </w:tabs>
              <w:ind w:right="-122"/>
              <w:rPr>
                <w:rFonts w:ascii="ＭＳ ゴシック" w:eastAsia="ＭＳ ゴシック" w:hAnsi="ＭＳ ゴシック"/>
                <w:b/>
                <w:sz w:val="22"/>
              </w:rPr>
            </w:pPr>
            <w:r w:rsidRPr="004A0C66">
              <w:rPr>
                <w:rFonts w:ascii="ＭＳ ゴシック" w:eastAsia="ＭＳ ゴシック" w:hAnsi="ＭＳ ゴシック" w:hint="eastAsia"/>
                <w:b/>
                <w:sz w:val="22"/>
              </w:rPr>
              <w:t>代表者名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8AAC9" w14:textId="63E8B732" w:rsidR="00D01AE1" w:rsidRPr="00C81D1C" w:rsidRDefault="00D01AE1" w:rsidP="003B790E">
            <w:pPr>
              <w:ind w:right="-6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31651" w:rsidRPr="009160B6" w14:paraId="08ECD83B" w14:textId="77777777" w:rsidTr="00485575">
        <w:trPr>
          <w:trHeight w:val="680"/>
        </w:trPr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4887FD29" w14:textId="77777777" w:rsidR="00231651" w:rsidRPr="004A0C66" w:rsidRDefault="00231651" w:rsidP="008C4907">
            <w:pPr>
              <w:tabs>
                <w:tab w:val="left" w:pos="2083"/>
              </w:tabs>
              <w:ind w:right="-122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代表者の住所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07F90B" w14:textId="22B393AE" w:rsidR="00231651" w:rsidRDefault="00F812AE" w:rsidP="001D4505">
            <w:pPr>
              <w:ind w:right="-6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60E9EB18" w14:textId="57F0C9D4" w:rsidR="003B790E" w:rsidRPr="00C81D1C" w:rsidRDefault="003B790E" w:rsidP="001D4505">
            <w:pPr>
              <w:ind w:right="-6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31651" w:rsidRPr="009160B6" w14:paraId="18E9ED71" w14:textId="77777777" w:rsidTr="00485575">
        <w:trPr>
          <w:trHeight w:val="680"/>
        </w:trPr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0130011D" w14:textId="77777777" w:rsidR="00231651" w:rsidRDefault="00231651" w:rsidP="008C4907">
            <w:pPr>
              <w:tabs>
                <w:tab w:val="left" w:pos="2083"/>
              </w:tabs>
              <w:ind w:right="-122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代表者の電話番号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7796C" w14:textId="476D9C87" w:rsidR="00231651" w:rsidRPr="009F46D2" w:rsidRDefault="00394A1C" w:rsidP="00D17F9E">
            <w:pPr>
              <w:ind w:right="-62" w:firstLineChars="1700" w:firstLine="30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29103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9F46D2" w:rsidRPr="009F46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FAX番号：</w:t>
            </w:r>
          </w:p>
        </w:tc>
      </w:tr>
      <w:tr w:rsidR="00BE015D" w:rsidRPr="009160B6" w14:paraId="31F1FB36" w14:textId="77777777" w:rsidTr="00485575">
        <w:trPr>
          <w:trHeight w:val="680"/>
        </w:trPr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6146D8C9" w14:textId="77777777" w:rsidR="00BE015D" w:rsidRDefault="00BE015D" w:rsidP="008C4907">
            <w:pPr>
              <w:tabs>
                <w:tab w:val="left" w:pos="2083"/>
              </w:tabs>
              <w:ind w:right="-122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代表者の携帯番号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77936" w14:textId="513C9AFA" w:rsidR="00BE015D" w:rsidRPr="00EE321B" w:rsidRDefault="00394A1C" w:rsidP="0043693A">
            <w:pPr>
              <w:ind w:right="-6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BC50E0" w:rsidRPr="009160B6" w14:paraId="67B3906D" w14:textId="77777777" w:rsidTr="00485575">
        <w:trPr>
          <w:trHeight w:val="680"/>
        </w:trPr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2B3F245B" w14:textId="0A82245C" w:rsidR="00BE015D" w:rsidRDefault="00BC50E0" w:rsidP="00BE015D">
            <w:pPr>
              <w:tabs>
                <w:tab w:val="left" w:pos="2083"/>
              </w:tabs>
              <w:ind w:right="-122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BC50E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連絡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のと</w:t>
            </w:r>
            <w:r w:rsidR="00BE015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れる</w:t>
            </w:r>
          </w:p>
          <w:p w14:paraId="30627374" w14:textId="33309361" w:rsidR="00BC50E0" w:rsidRPr="00BC50E0" w:rsidRDefault="00BE015D" w:rsidP="00673AE4">
            <w:pPr>
              <w:tabs>
                <w:tab w:val="left" w:pos="2083"/>
              </w:tabs>
              <w:ind w:right="-122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事務所</w:t>
            </w:r>
            <w:r w:rsidRPr="00BE015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等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3EC0D" w14:textId="432C46B3" w:rsidR="00BC50E0" w:rsidRPr="00EE321B" w:rsidRDefault="00BE015D" w:rsidP="0043693A">
            <w:pPr>
              <w:ind w:right="-6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名称：</w:t>
            </w:r>
            <w:r w:rsidR="0043693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29103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電話番号：</w:t>
            </w:r>
          </w:p>
        </w:tc>
      </w:tr>
      <w:tr w:rsidR="00FF0623" w:rsidRPr="009160B6" w14:paraId="485C4BDA" w14:textId="77777777" w:rsidTr="00485575">
        <w:trPr>
          <w:trHeight w:val="680"/>
        </w:trPr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6EB8A067" w14:textId="49D0607A" w:rsidR="00FF0623" w:rsidRPr="00F0004A" w:rsidRDefault="008C4907" w:rsidP="008C4907">
            <w:pPr>
              <w:tabs>
                <w:tab w:val="left" w:pos="2083"/>
              </w:tabs>
              <w:ind w:right="-122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代表者の</w:t>
            </w:r>
            <w:r w:rsidRPr="009F46D2">
              <w:rPr>
                <w:rFonts w:ascii="ＭＳ ゴシック" w:eastAsia="ＭＳ ゴシック" w:hAnsi="ＭＳ ゴシック" w:hint="eastAsia"/>
                <w:b/>
                <w:spacing w:val="20"/>
                <w:sz w:val="22"/>
                <w:szCs w:val="22"/>
              </w:rPr>
              <w:t>ﾒｰﾙｱﾄﾞﾚｽ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E8475" w14:textId="77777777" w:rsidR="00FF0623" w:rsidRPr="00485575" w:rsidRDefault="0029103D" w:rsidP="00D73A02">
            <w:pPr>
              <w:wordWrap w:val="0"/>
              <w:spacing w:beforeLines="100" w:before="360"/>
              <w:ind w:right="-62"/>
              <w:jc w:val="right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485575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bCs/>
                <w:sz w:val="16"/>
                <w:szCs w:val="16"/>
                <w:highlight w:val="yellow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Pr="00485575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highlight w:val="yellow"/>
              </w:rPr>
              <w:t>メールアドレスのご登録にご協力ください</w:t>
            </w:r>
            <w:r w:rsidRPr="00485575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bCs/>
                <w:sz w:val="16"/>
                <w:szCs w:val="16"/>
                <w:highlight w:val="yellow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="00D73A02" w:rsidRPr="00485575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 xml:space="preserve">　</w:t>
            </w:r>
          </w:p>
        </w:tc>
      </w:tr>
      <w:tr w:rsidR="00D01AE1" w:rsidRPr="004A0C66" w14:paraId="1A23ED93" w14:textId="77777777" w:rsidTr="00485575">
        <w:trPr>
          <w:trHeight w:val="680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6D1C0" w14:textId="77777777" w:rsidR="001F7C67" w:rsidRDefault="001F7C67" w:rsidP="00377A6B">
            <w:pPr>
              <w:tabs>
                <w:tab w:val="left" w:pos="2083"/>
              </w:tabs>
              <w:ind w:right="-122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サークル</w:t>
            </w:r>
            <w:r w:rsidR="00BC50E0">
              <w:rPr>
                <w:rFonts w:ascii="ＭＳ ゴシック" w:eastAsia="ＭＳ ゴシック" w:hAnsi="ＭＳ ゴシック" w:hint="eastAsia"/>
                <w:b/>
                <w:sz w:val="22"/>
              </w:rPr>
              <w:t>メンバー</w:t>
            </w:r>
          </w:p>
          <w:p w14:paraId="27396747" w14:textId="77777777" w:rsidR="00D01AE1" w:rsidRPr="00377A6B" w:rsidRDefault="008C4907" w:rsidP="00485575">
            <w:pPr>
              <w:tabs>
                <w:tab w:val="left" w:pos="2083"/>
              </w:tabs>
              <w:ind w:right="-122" w:firstLineChars="200" w:firstLine="442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合計：　　</w:t>
            </w:r>
            <w:r w:rsidR="00B67036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名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BCEEE" w14:textId="77777777" w:rsidR="001F7C67" w:rsidRPr="005F22BB" w:rsidRDefault="005F22BB" w:rsidP="005F22BB">
            <w:pPr>
              <w:ind w:right="-62"/>
              <w:rPr>
                <w:rFonts w:ascii="ＭＳ 明朝" w:hAnsi="ＭＳ 明朝"/>
                <w:color w:val="000000"/>
                <w:spacing w:val="-20"/>
                <w:szCs w:val="21"/>
              </w:rPr>
            </w:pPr>
            <w:r w:rsidRPr="005F22BB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b/>
                <w:color w:val="000000"/>
                <w:sz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1F7C67" w:rsidRPr="005F22BB">
              <w:rPr>
                <w:rFonts w:ascii="ＭＳ 明朝" w:hAnsi="ＭＳ 明朝" w:hint="eastAsia"/>
                <w:color w:val="000000"/>
                <w:sz w:val="20"/>
              </w:rPr>
              <w:t>たすけあい･縁がわ</w:t>
            </w:r>
            <w:r w:rsidR="001F7C67" w:rsidRPr="005F22BB">
              <w:rPr>
                <w:rFonts w:ascii="ＭＳ 明朝" w:hAnsi="ＭＳ 明朝" w:hint="eastAsia"/>
                <w:color w:val="000000"/>
                <w:szCs w:val="21"/>
              </w:rPr>
              <w:t>ワーカーズメンバー:</w:t>
            </w:r>
            <w:r w:rsidR="009F46D2">
              <w:rPr>
                <w:rFonts w:ascii="ＭＳ 明朝" w:hAnsi="ＭＳ 明朝" w:hint="eastAsia"/>
                <w:color w:val="000000"/>
                <w:spacing w:val="-20"/>
                <w:szCs w:val="21"/>
              </w:rPr>
              <w:t xml:space="preserve">              </w:t>
            </w:r>
            <w:r>
              <w:rPr>
                <w:rFonts w:ascii="ＭＳ 明朝" w:hAnsi="ＭＳ 明朝" w:hint="eastAsia"/>
                <w:color w:val="000000"/>
                <w:spacing w:val="-20"/>
                <w:szCs w:val="21"/>
              </w:rPr>
              <w:t xml:space="preserve"> </w:t>
            </w:r>
            <w:r w:rsidR="001F7C67" w:rsidRPr="005F22BB">
              <w:rPr>
                <w:rFonts w:ascii="ＭＳ 明朝" w:hAnsi="ＭＳ 明朝" w:hint="eastAsia"/>
                <w:b/>
                <w:color w:val="000000"/>
                <w:spacing w:val="-20"/>
                <w:szCs w:val="21"/>
              </w:rPr>
              <w:t xml:space="preserve">名　</w:t>
            </w:r>
            <w:r w:rsidR="001F7C67" w:rsidRPr="005F22BB">
              <w:rPr>
                <w:rFonts w:ascii="ＭＳ 明朝" w:hAnsi="ＭＳ 明朝" w:hint="eastAsia"/>
                <w:color w:val="000000"/>
                <w:spacing w:val="-20"/>
                <w:szCs w:val="21"/>
              </w:rPr>
              <w:t xml:space="preserve">　</w:t>
            </w:r>
          </w:p>
          <w:p w14:paraId="717E6CE1" w14:textId="77777777" w:rsidR="00D01AE1" w:rsidRPr="002D2D5B" w:rsidRDefault="001F7C67" w:rsidP="0043693A">
            <w:pPr>
              <w:ind w:right="-62"/>
              <w:rPr>
                <w:rFonts w:ascii="ＭＳ 明朝" w:hAnsi="ＭＳ 明朝"/>
                <w:color w:val="000000"/>
                <w:szCs w:val="21"/>
              </w:rPr>
            </w:pPr>
            <w:r w:rsidRPr="005F22BB">
              <w:rPr>
                <w:rFonts w:ascii="ＭＳ 明朝" w:hAnsi="ＭＳ 明朝" w:hint="eastAsia"/>
                <w:b/>
                <w:color w:val="000000"/>
                <w:szCs w:val="21"/>
              </w:rPr>
              <w:t>②</w:t>
            </w:r>
            <w:r w:rsidRPr="000128F4">
              <w:rPr>
                <w:rFonts w:ascii="ＭＳ 明朝" w:hAnsi="ＭＳ 明朝" w:hint="eastAsia"/>
                <w:color w:val="000000"/>
                <w:szCs w:val="21"/>
              </w:rPr>
              <w:t>①以外のＡＣＴ会員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:</w:t>
            </w:r>
            <w:r w:rsidRPr="000128F4">
              <w:rPr>
                <w:rFonts w:ascii="ＭＳ 明朝" w:hAnsi="ＭＳ 明朝" w:hint="eastAsia"/>
                <w:color w:val="000000"/>
                <w:spacing w:val="-20"/>
                <w:szCs w:val="21"/>
              </w:rPr>
              <w:t xml:space="preserve">　</w:t>
            </w:r>
            <w:r w:rsidR="005F22BB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128F4">
              <w:rPr>
                <w:rFonts w:ascii="ＭＳ 明朝" w:hAnsi="ＭＳ 明朝" w:hint="eastAsia"/>
                <w:color w:val="000000"/>
                <w:spacing w:val="-20"/>
                <w:szCs w:val="21"/>
              </w:rPr>
              <w:t xml:space="preserve">　　</w:t>
            </w:r>
            <w:r w:rsidRPr="000128F4">
              <w:rPr>
                <w:rFonts w:ascii="ＭＳ 明朝" w:hAnsi="ＭＳ 明朝" w:hint="eastAsia"/>
                <w:b/>
                <w:color w:val="000000"/>
                <w:spacing w:val="-20"/>
                <w:szCs w:val="21"/>
              </w:rPr>
              <w:t>名</w:t>
            </w:r>
            <w:r w:rsidRPr="000128F4">
              <w:rPr>
                <w:rFonts w:ascii="ＭＳ 明朝" w:hAnsi="ＭＳ 明朝" w:hint="eastAsia"/>
                <w:color w:val="000000"/>
                <w:spacing w:val="-20"/>
                <w:szCs w:val="21"/>
              </w:rPr>
              <w:t xml:space="preserve">　　</w:t>
            </w:r>
            <w:r w:rsidR="005F22BB">
              <w:rPr>
                <w:rFonts w:ascii="ＭＳ 明朝" w:hAnsi="ＭＳ 明朝" w:hint="eastAsia"/>
                <w:color w:val="000000"/>
                <w:spacing w:val="-20"/>
                <w:szCs w:val="21"/>
              </w:rPr>
              <w:t xml:space="preserve">　</w:t>
            </w:r>
            <w:r w:rsidR="009F46D2">
              <w:rPr>
                <w:rFonts w:ascii="ＭＳ 明朝" w:hAnsi="ＭＳ 明朝" w:hint="eastAsia"/>
                <w:color w:val="000000"/>
                <w:spacing w:val="-20"/>
                <w:szCs w:val="21"/>
              </w:rPr>
              <w:t xml:space="preserve">　</w:t>
            </w:r>
            <w:r w:rsidRPr="005F22BB">
              <w:rPr>
                <w:rFonts w:ascii="ＭＳ 明朝" w:hAnsi="ＭＳ 明朝" w:hint="eastAsia"/>
                <w:b/>
                <w:color w:val="000000"/>
                <w:szCs w:val="21"/>
              </w:rPr>
              <w:t>③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一般:</w:t>
            </w:r>
            <w:r w:rsidRPr="000128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43693A"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 w:rsidR="005F22BB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0128F4">
              <w:rPr>
                <w:rFonts w:ascii="ＭＳ 明朝" w:hAnsi="ＭＳ 明朝" w:hint="eastAsia"/>
                <w:b/>
                <w:color w:val="000000"/>
                <w:spacing w:val="-20"/>
                <w:szCs w:val="21"/>
              </w:rPr>
              <w:t>名</w:t>
            </w:r>
          </w:p>
        </w:tc>
      </w:tr>
      <w:tr w:rsidR="004A6AFC" w:rsidRPr="004A0C66" w14:paraId="0F4E7A02" w14:textId="77777777" w:rsidTr="00485575">
        <w:trPr>
          <w:trHeight w:val="680"/>
        </w:trPr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</w:tcPr>
          <w:p w14:paraId="6F5DE15D" w14:textId="77777777" w:rsidR="004A6AFC" w:rsidRPr="00D17F9E" w:rsidRDefault="00377A6B" w:rsidP="00D17F9E">
            <w:pPr>
              <w:tabs>
                <w:tab w:val="left" w:pos="2083"/>
              </w:tabs>
              <w:ind w:right="-125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助成金</w:t>
            </w:r>
            <w:r w:rsidR="004A6AFC" w:rsidRPr="004A6AFC">
              <w:rPr>
                <w:rFonts w:ascii="ＭＳ ゴシック" w:eastAsia="ＭＳ ゴシック" w:hAnsi="ＭＳ ゴシック" w:hint="eastAsia"/>
                <w:b/>
                <w:sz w:val="22"/>
              </w:rPr>
              <w:t>振込先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B9921" w14:textId="77777777" w:rsidR="004A6AFC" w:rsidRPr="00C81D1C" w:rsidRDefault="004A6AFC" w:rsidP="009160B6">
            <w:pPr>
              <w:ind w:right="-62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</w:t>
            </w:r>
            <w:r w:rsidR="009F46D2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銀行・信用金庫・信用組合　　　　　　支店　　　　　　　</w:t>
            </w:r>
          </w:p>
        </w:tc>
      </w:tr>
      <w:tr w:rsidR="004A6AFC" w:rsidRPr="001D4505" w14:paraId="5F866DC2" w14:textId="77777777" w:rsidTr="00485575">
        <w:trPr>
          <w:trHeight w:val="680"/>
        </w:trPr>
        <w:tc>
          <w:tcPr>
            <w:tcW w:w="2269" w:type="dxa"/>
            <w:vMerge/>
            <w:vAlign w:val="center"/>
          </w:tcPr>
          <w:p w14:paraId="50AB4B4F" w14:textId="77777777" w:rsidR="004A6AFC" w:rsidRPr="004A6AFC" w:rsidRDefault="004A6AFC" w:rsidP="005727FB">
            <w:pPr>
              <w:tabs>
                <w:tab w:val="left" w:pos="2083"/>
              </w:tabs>
              <w:ind w:right="-122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4F276" w14:textId="77777777" w:rsidR="004A6AFC" w:rsidRDefault="004A6AFC" w:rsidP="00EE321B">
            <w:pPr>
              <w:ind w:right="-62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EE321B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普通　当座</w:t>
            </w:r>
            <w:r w:rsidR="001D4505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  <w:r w:rsidRPr="00D077E4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番号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：　　　　　　　　　</w:t>
            </w:r>
            <w:r w:rsidR="004F75B4">
              <w:rPr>
                <w:rFonts w:ascii="ＭＳ ゴシック" w:eastAsia="ＭＳ ゴシック" w:hAnsi="ＭＳ ゴシック"/>
                <w:bCs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EE321B" w:rsidRPr="00EE321B">
                    <w:rPr>
                      <w:rFonts w:ascii="ＭＳ ゴシック" w:eastAsia="ＭＳ ゴシック" w:hAnsi="ＭＳ ゴシック"/>
                      <w:bCs/>
                      <w:sz w:val="14"/>
                      <w:szCs w:val="22"/>
                    </w:rPr>
                    <w:t>ふりがな</w:t>
                  </w:r>
                </w:rt>
                <w:rubyBase>
                  <w:r w:rsidR="00EE321B">
                    <w:rPr>
                      <w:rFonts w:ascii="ＭＳ ゴシック" w:eastAsia="ＭＳ ゴシック" w:hAnsi="ＭＳ ゴシック"/>
                      <w:bCs/>
                      <w:sz w:val="22"/>
                      <w:szCs w:val="22"/>
                    </w:rPr>
                    <w:t>名義人</w:t>
                  </w:r>
                </w:rubyBase>
              </w:ruby>
            </w:r>
            <w:r w:rsidRPr="004A6AF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：</w:t>
            </w:r>
          </w:p>
        </w:tc>
      </w:tr>
      <w:tr w:rsidR="00AA076F" w:rsidRPr="004A0C66" w14:paraId="28E7411E" w14:textId="77777777" w:rsidTr="00485575">
        <w:trPr>
          <w:trHeight w:val="680"/>
        </w:trPr>
        <w:tc>
          <w:tcPr>
            <w:tcW w:w="2269" w:type="dxa"/>
            <w:vAlign w:val="center"/>
          </w:tcPr>
          <w:p w14:paraId="432DA3F6" w14:textId="77777777" w:rsidR="00AA076F" w:rsidRDefault="00AA076F" w:rsidP="005727FB">
            <w:pPr>
              <w:tabs>
                <w:tab w:val="left" w:pos="2083"/>
              </w:tabs>
              <w:ind w:right="-122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通信欄</w:t>
            </w:r>
          </w:p>
          <w:p w14:paraId="48F7F134" w14:textId="77777777" w:rsidR="00AA076F" w:rsidRPr="00AA076F" w:rsidRDefault="00AA076F" w:rsidP="005727FB">
            <w:pPr>
              <w:tabs>
                <w:tab w:val="left" w:pos="2083"/>
              </w:tabs>
              <w:ind w:right="-12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A07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質問連絡事項等ご記入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下</w:t>
            </w:r>
            <w:r w:rsidRPr="00AA07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さい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D33C0" w14:textId="77777777" w:rsidR="00AA076F" w:rsidRPr="00EE321B" w:rsidRDefault="00AA076F" w:rsidP="00EE321B">
            <w:pPr>
              <w:ind w:right="-62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</w:tc>
      </w:tr>
    </w:tbl>
    <w:p w14:paraId="4AB9D2D2" w14:textId="77777777" w:rsidR="00377A6B" w:rsidRDefault="00377A6B" w:rsidP="006A27CE">
      <w:pPr>
        <w:tabs>
          <w:tab w:val="left" w:pos="2083"/>
        </w:tabs>
        <w:spacing w:line="200" w:lineRule="exact"/>
        <w:ind w:right="539"/>
        <w:jc w:val="right"/>
        <w:rPr>
          <w:rFonts w:ascii="ＭＳ Ｐゴシック" w:eastAsia="ＭＳ ゴシック" w:hAnsi="ＭＳ Ｐゴシック"/>
          <w:bCs/>
          <w:sz w:val="22"/>
          <w:szCs w:val="22"/>
        </w:rPr>
      </w:pPr>
    </w:p>
    <w:tbl>
      <w:tblPr>
        <w:tblpPr w:leftFromText="142" w:rightFromText="142" w:vertAnchor="text" w:horzAnchor="margin" w:tblpY="5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3260"/>
        <w:gridCol w:w="1394"/>
        <w:gridCol w:w="3430"/>
      </w:tblGrid>
      <w:tr w:rsidR="009049CD" w:rsidRPr="006928AF" w14:paraId="554B76A6" w14:textId="77777777" w:rsidTr="005F22BB">
        <w:trPr>
          <w:trHeight w:val="420"/>
        </w:trPr>
        <w:tc>
          <w:tcPr>
            <w:tcW w:w="1555" w:type="dxa"/>
            <w:vAlign w:val="center"/>
          </w:tcPr>
          <w:p w14:paraId="55D9A199" w14:textId="77777777" w:rsidR="009049CD" w:rsidRPr="006928AF" w:rsidRDefault="009049CD" w:rsidP="009049CD">
            <w:pPr>
              <w:jc w:val="center"/>
              <w:rPr>
                <w:rFonts w:ascii="ＭＳ Ｐゴシック" w:eastAsia="ＭＳ ゴシック" w:hAnsi="ＭＳ Ｐゴシック"/>
                <w:sz w:val="22"/>
                <w:szCs w:val="22"/>
              </w:rPr>
            </w:pPr>
            <w:r w:rsidRPr="006928AF"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受付日</w:t>
            </w:r>
          </w:p>
        </w:tc>
        <w:tc>
          <w:tcPr>
            <w:tcW w:w="3260" w:type="dxa"/>
            <w:vAlign w:val="center"/>
          </w:tcPr>
          <w:p w14:paraId="19194639" w14:textId="77777777" w:rsidR="009049CD" w:rsidRPr="006928AF" w:rsidRDefault="009049CD" w:rsidP="009049CD">
            <w:pPr>
              <w:ind w:firstLineChars="300" w:firstLine="660"/>
              <w:jc w:val="right"/>
              <w:rPr>
                <w:rFonts w:ascii="ＭＳ Ｐゴシック" w:eastAsia="ＭＳ ゴシック" w:hAnsi="ＭＳ Ｐゴシック"/>
                <w:sz w:val="22"/>
                <w:szCs w:val="22"/>
              </w:rPr>
            </w:pPr>
            <w:r w:rsidRPr="006928AF"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1394" w:type="dxa"/>
            <w:vAlign w:val="center"/>
          </w:tcPr>
          <w:p w14:paraId="79A7B1CD" w14:textId="77777777" w:rsidR="009049CD" w:rsidRPr="006928AF" w:rsidRDefault="009049CD" w:rsidP="009049CD">
            <w:pPr>
              <w:jc w:val="center"/>
              <w:rPr>
                <w:rFonts w:ascii="ＭＳ Ｐゴシック" w:eastAsia="ＭＳ ゴシック" w:hAnsi="ＭＳ Ｐゴシック"/>
                <w:sz w:val="22"/>
                <w:szCs w:val="22"/>
              </w:rPr>
            </w:pPr>
            <w:r w:rsidRPr="006928AF"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承認日</w:t>
            </w:r>
          </w:p>
        </w:tc>
        <w:tc>
          <w:tcPr>
            <w:tcW w:w="3430" w:type="dxa"/>
            <w:vAlign w:val="center"/>
          </w:tcPr>
          <w:p w14:paraId="315CEF0C" w14:textId="77777777" w:rsidR="009049CD" w:rsidRPr="006928AF" w:rsidRDefault="009049CD" w:rsidP="009049CD">
            <w:pPr>
              <w:jc w:val="right"/>
              <w:rPr>
                <w:rFonts w:ascii="ＭＳ Ｐゴシック" w:eastAsia="ＭＳ ゴシック" w:hAnsi="ＭＳ Ｐゴシック"/>
                <w:sz w:val="22"/>
                <w:szCs w:val="22"/>
              </w:rPr>
            </w:pPr>
            <w:r w:rsidRPr="006928AF"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年　　月　　日</w:t>
            </w:r>
          </w:p>
        </w:tc>
      </w:tr>
    </w:tbl>
    <w:p w14:paraId="4B13AF99" w14:textId="77777777" w:rsidR="005F22BB" w:rsidRDefault="005F22BB" w:rsidP="007D50F8">
      <w:pPr>
        <w:tabs>
          <w:tab w:val="left" w:pos="2083"/>
        </w:tabs>
        <w:ind w:right="-122"/>
        <w:jc w:val="left"/>
        <w:rPr>
          <w:sz w:val="20"/>
        </w:rPr>
      </w:pPr>
    </w:p>
    <w:p w14:paraId="4D444CA2" w14:textId="77777777" w:rsidR="005F22BB" w:rsidRDefault="005F22BB" w:rsidP="007D50F8">
      <w:pPr>
        <w:tabs>
          <w:tab w:val="left" w:pos="2083"/>
        </w:tabs>
        <w:ind w:right="-122"/>
        <w:jc w:val="left"/>
        <w:rPr>
          <w:sz w:val="20"/>
        </w:rPr>
      </w:pPr>
    </w:p>
    <w:p w14:paraId="503CCAB4" w14:textId="56520658" w:rsidR="009049CD" w:rsidRPr="004A0C66" w:rsidRDefault="005F22BB" w:rsidP="007D50F8">
      <w:pPr>
        <w:tabs>
          <w:tab w:val="left" w:pos="2083"/>
        </w:tabs>
        <w:ind w:right="-122"/>
        <w:jc w:val="left"/>
      </w:pPr>
      <w:r w:rsidRPr="00370F2A">
        <w:rPr>
          <w:rFonts w:hint="eastAsi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92BCA" wp14:editId="64025339">
                <wp:simplePos x="0" y="0"/>
                <wp:positionH relativeFrom="margin">
                  <wp:posOffset>4460875</wp:posOffset>
                </wp:positionH>
                <wp:positionV relativeFrom="paragraph">
                  <wp:posOffset>248285</wp:posOffset>
                </wp:positionV>
                <wp:extent cx="2314575" cy="2952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2C8CC" w14:textId="4592BE46" w:rsidR="005F22BB" w:rsidRPr="008A7537" w:rsidRDefault="005F22BB" w:rsidP="005F22B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いきいきサークル様式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_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新規</w:t>
                            </w:r>
                            <w:r w:rsidR="00934307"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="00B67036">
                              <w:rPr>
                                <w:rFonts w:hint="eastAsia"/>
                                <w:sz w:val="16"/>
                              </w:rPr>
                              <w:t>202</w:t>
                            </w:r>
                            <w:r w:rsidR="00485575">
                              <w:rPr>
                                <w:rFonts w:hint="eastAsia"/>
                                <w:sz w:val="16"/>
                              </w:rPr>
                              <w:t>5</w:t>
                            </w:r>
                            <w:r w:rsidR="00B67036">
                              <w:rPr>
                                <w:rFonts w:hint="eastAsia"/>
                                <w:sz w:val="16"/>
                              </w:rPr>
                              <w:t>.</w:t>
                            </w:r>
                            <w:r w:rsidR="00D73A02">
                              <w:rPr>
                                <w:sz w:val="16"/>
                              </w:rPr>
                              <w:t>1</w:t>
                            </w:r>
                            <w:r w:rsidR="00485575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 w:rsidRPr="008A7537">
                              <w:rPr>
                                <w:rFonts w:hint="eastAsia"/>
                                <w:sz w:val="16"/>
                              </w:rPr>
                              <w:t>.1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改訂</w:t>
                            </w:r>
                          </w:p>
                          <w:p w14:paraId="510E2B8D" w14:textId="77777777" w:rsidR="005F22BB" w:rsidRPr="005F22BB" w:rsidRDefault="005F2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392BCA" id="_x0000_s1027" type="#_x0000_t202" style="position:absolute;margin-left:351.25pt;margin-top:19.55pt;width:182.25pt;height:23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" fillcolor="white [3201]" stroked="f" strokeweight=".5pt">
                <v:textbox>
                  <w:txbxContent>
                    <w:p w14:paraId="64F2C8CC" w14:textId="4592BE46" w:rsidR="005F22BB" w:rsidRPr="008A7537" w:rsidRDefault="005F22BB" w:rsidP="005F22BB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いきいきサークル様式</w:t>
                      </w:r>
                      <w:r>
                        <w:rPr>
                          <w:rFonts w:hint="eastAsia"/>
                          <w:sz w:val="16"/>
                        </w:rPr>
                        <w:t>_</w:t>
                      </w:r>
                      <w:r>
                        <w:rPr>
                          <w:rFonts w:hint="eastAsia"/>
                          <w:sz w:val="16"/>
                        </w:rPr>
                        <w:t>新規</w:t>
                      </w:r>
                      <w:r w:rsidR="00934307"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="00B67036">
                        <w:rPr>
                          <w:rFonts w:hint="eastAsia"/>
                          <w:sz w:val="16"/>
                        </w:rPr>
                        <w:t>202</w:t>
                      </w:r>
                      <w:r w:rsidR="00485575">
                        <w:rPr>
                          <w:rFonts w:hint="eastAsia"/>
                          <w:sz w:val="16"/>
                        </w:rPr>
                        <w:t>5</w:t>
                      </w:r>
                      <w:r w:rsidR="00B67036">
                        <w:rPr>
                          <w:rFonts w:hint="eastAsia"/>
                          <w:sz w:val="16"/>
                        </w:rPr>
                        <w:t>.</w:t>
                      </w:r>
                      <w:r w:rsidR="00D73A02">
                        <w:rPr>
                          <w:sz w:val="16"/>
                        </w:rPr>
                        <w:t>1</w:t>
                      </w:r>
                      <w:r w:rsidR="00485575">
                        <w:rPr>
                          <w:rFonts w:hint="eastAsia"/>
                          <w:sz w:val="16"/>
                        </w:rPr>
                        <w:t>1</w:t>
                      </w:r>
                      <w:r w:rsidRPr="008A7537">
                        <w:rPr>
                          <w:rFonts w:hint="eastAsia"/>
                          <w:sz w:val="16"/>
                        </w:rPr>
                        <w:t>.1</w:t>
                      </w:r>
                      <w:r>
                        <w:rPr>
                          <w:rFonts w:hint="eastAsia"/>
                          <w:sz w:val="16"/>
                        </w:rPr>
                        <w:t>改訂</w:t>
                      </w:r>
                    </w:p>
                    <w:p w14:paraId="510E2B8D" w14:textId="77777777" w:rsidR="005F22BB" w:rsidRPr="005F22BB" w:rsidRDefault="005F22BB"/>
                  </w:txbxContent>
                </v:textbox>
                <w10:wrap anchorx="margin"/>
              </v:shape>
            </w:pict>
          </mc:Fallback>
        </mc:AlternateContent>
      </w:r>
      <w:r w:rsidR="00E45B55" w:rsidRPr="00370F2A">
        <w:rPr>
          <w:rFonts w:hint="eastAsi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68C8FA" wp14:editId="6FF2E447">
                <wp:simplePos x="0" y="0"/>
                <wp:positionH relativeFrom="column">
                  <wp:posOffset>4233545</wp:posOffset>
                </wp:positionH>
                <wp:positionV relativeFrom="paragraph">
                  <wp:posOffset>1054100</wp:posOffset>
                </wp:positionV>
                <wp:extent cx="2133600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DE93A" w14:textId="77777777" w:rsidR="00E45B55" w:rsidRPr="00E45B55" w:rsidRDefault="00E45B55" w:rsidP="00E45B55">
                            <w:pPr>
                              <w:rPr>
                                <w:sz w:val="16"/>
                              </w:rPr>
                            </w:pPr>
                            <w:r w:rsidRPr="00E45B55">
                              <w:rPr>
                                <w:rFonts w:hint="eastAsia"/>
                                <w:sz w:val="16"/>
                              </w:rPr>
                              <w:t>いきいきサークル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_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新規</w:t>
                            </w:r>
                            <w:r w:rsidRPr="00E45B55"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E45B55">
                              <w:rPr>
                                <w:rFonts w:hint="eastAsia"/>
                                <w:sz w:val="16"/>
                              </w:rPr>
                              <w:t>2024.4.1</w:t>
                            </w:r>
                            <w:r w:rsidRPr="00E45B55">
                              <w:rPr>
                                <w:rFonts w:hint="eastAsia"/>
                                <w:sz w:val="16"/>
                              </w:rPr>
                              <w:t>改訂</w:t>
                            </w:r>
                          </w:p>
                          <w:p w14:paraId="4F392738" w14:textId="77777777" w:rsidR="00E45B55" w:rsidRPr="00E45B55" w:rsidRDefault="00E45B5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33.35pt;margin-top:83pt;width:16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" stroked="f">
                <v:textbox inset="5.85pt,.7pt,5.85pt,.7pt">
                  <w:txbxContent>
                    <w:p w:rsidR="00E45B55" w:rsidRPr="00E45B55" w:rsidRDefault="00E45B55" w:rsidP="00E45B55">
                      <w:pPr>
                        <w:rPr>
                          <w:sz w:val="16"/>
                        </w:rPr>
                      </w:pPr>
                      <w:r w:rsidRPr="00E45B55">
                        <w:rPr>
                          <w:rFonts w:hint="eastAsia"/>
                          <w:sz w:val="16"/>
                        </w:rPr>
                        <w:t>いきいきサークル</w:t>
                      </w:r>
                      <w:r>
                        <w:rPr>
                          <w:rFonts w:hint="eastAsia"/>
                          <w:sz w:val="16"/>
                        </w:rPr>
                        <w:t>様式</w:t>
                      </w:r>
                      <w:r>
                        <w:rPr>
                          <w:rFonts w:hint="eastAsia"/>
                          <w:sz w:val="16"/>
                        </w:rPr>
                        <w:t>_</w:t>
                      </w:r>
                      <w:r>
                        <w:rPr>
                          <w:rFonts w:hint="eastAsia"/>
                          <w:sz w:val="16"/>
                        </w:rPr>
                        <w:t>新規</w:t>
                      </w:r>
                      <w:r w:rsidRPr="00E45B55"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Pr="00E45B55">
                        <w:rPr>
                          <w:rFonts w:hint="eastAsia"/>
                          <w:sz w:val="16"/>
                        </w:rPr>
                        <w:t>2024.4.1</w:t>
                      </w:r>
                      <w:r w:rsidRPr="00E45B55">
                        <w:rPr>
                          <w:rFonts w:hint="eastAsia"/>
                          <w:sz w:val="16"/>
                        </w:rPr>
                        <w:t>改訂</w:t>
                      </w:r>
                    </w:p>
                    <w:p w:rsidR="00E45B55" w:rsidRPr="00E45B55" w:rsidRDefault="00E45B55"/>
                  </w:txbxContent>
                </v:textbox>
              </v:shape>
            </w:pict>
          </mc:Fallback>
        </mc:AlternateContent>
      </w:r>
      <w:r w:rsidR="005727FB" w:rsidRPr="00370F2A">
        <w:rPr>
          <w:rFonts w:hint="eastAsia"/>
          <w:b/>
          <w:bCs/>
          <w:sz w:val="20"/>
        </w:rPr>
        <w:t>提出先：</w:t>
      </w:r>
      <w:r w:rsidR="00D202EE" w:rsidRPr="00370F2A">
        <w:rPr>
          <w:rFonts w:asciiTheme="minorEastAsia" w:eastAsiaTheme="minorEastAsia" w:hAnsiTheme="minorEastAsia" w:hint="eastAsia"/>
          <w:b/>
          <w:bCs/>
          <w:sz w:val="20"/>
        </w:rPr>
        <w:t>ＮＰＯ</w:t>
      </w:r>
      <w:r w:rsidR="005727FB" w:rsidRPr="00370F2A">
        <w:rPr>
          <w:rFonts w:asciiTheme="minorEastAsia" w:eastAsiaTheme="minorEastAsia" w:hAnsiTheme="minorEastAsia" w:hint="eastAsia"/>
          <w:b/>
          <w:bCs/>
          <w:sz w:val="20"/>
        </w:rPr>
        <w:t>法人</w:t>
      </w:r>
      <w:r w:rsidR="00D202EE" w:rsidRPr="00370F2A">
        <w:rPr>
          <w:rFonts w:asciiTheme="minorEastAsia" w:eastAsiaTheme="minorEastAsia" w:hAnsiTheme="minorEastAsia" w:hint="eastAsia"/>
          <w:b/>
          <w:bCs/>
          <w:sz w:val="20"/>
        </w:rPr>
        <w:t xml:space="preserve"> ＡＣＴ</w:t>
      </w:r>
      <w:r w:rsidR="005727FB" w:rsidRPr="00370F2A">
        <w:rPr>
          <w:rFonts w:hint="eastAsia"/>
          <w:b/>
          <w:bCs/>
          <w:sz w:val="20"/>
        </w:rPr>
        <w:t xml:space="preserve"> </w:t>
      </w:r>
      <w:r w:rsidR="00F0004A" w:rsidRPr="00370F2A">
        <w:rPr>
          <w:rFonts w:hint="eastAsia"/>
          <w:b/>
          <w:bCs/>
          <w:sz w:val="20"/>
        </w:rPr>
        <w:t>鈴木</w:t>
      </w:r>
      <w:r w:rsidR="00E45B55">
        <w:rPr>
          <w:rFonts w:hint="eastAsia"/>
          <w:sz w:val="20"/>
        </w:rPr>
        <w:t xml:space="preserve">  </w:t>
      </w:r>
      <w:r w:rsidR="00D202EE">
        <w:rPr>
          <w:rFonts w:asciiTheme="minorEastAsia" w:eastAsiaTheme="minorEastAsia" w:hAnsiTheme="minorEastAsia" w:hint="eastAsia"/>
          <w:sz w:val="20"/>
        </w:rPr>
        <w:t>ＦＡＸ</w:t>
      </w:r>
      <w:r w:rsidR="006A27CE">
        <w:rPr>
          <w:rFonts w:asciiTheme="minorEastAsia" w:eastAsiaTheme="minorEastAsia" w:hAnsiTheme="minorEastAsia"/>
          <w:sz w:val="20"/>
        </w:rPr>
        <w:t xml:space="preserve"> </w:t>
      </w:r>
      <w:r w:rsidR="006A27CE" w:rsidRPr="006A27CE">
        <w:rPr>
          <w:rFonts w:asciiTheme="minorEastAsia" w:eastAsiaTheme="minorEastAsia" w:hAnsiTheme="minorEastAsia" w:hint="eastAsia"/>
          <w:sz w:val="20"/>
        </w:rPr>
        <w:t>03-5302-0394</w:t>
      </w:r>
      <w:r w:rsidR="007D50F8" w:rsidRPr="006A27CE">
        <w:rPr>
          <w:rFonts w:asciiTheme="minorEastAsia" w:eastAsiaTheme="minorEastAsia" w:hAnsiTheme="minorEastAsia" w:hint="eastAsia"/>
          <w:sz w:val="20"/>
        </w:rPr>
        <w:t xml:space="preserve">　</w:t>
      </w:r>
      <w:r w:rsidR="00D202EE">
        <w:rPr>
          <w:rFonts w:asciiTheme="minorEastAsia" w:eastAsiaTheme="minorEastAsia" w:hAnsiTheme="minorEastAsia" w:hint="eastAsia"/>
          <w:sz w:val="20"/>
        </w:rPr>
        <w:t xml:space="preserve">　</w:t>
      </w:r>
      <w:r w:rsidR="00D202EE">
        <w:rPr>
          <w:rFonts w:asciiTheme="minorEastAsia" w:eastAsiaTheme="minorEastAsia" w:hAnsiTheme="minorEastAsia" w:hint="eastAsia"/>
          <w:szCs w:val="21"/>
        </w:rPr>
        <w:t>メール</w:t>
      </w:r>
      <w:r w:rsidR="006A27CE">
        <w:rPr>
          <w:rFonts w:asciiTheme="minorEastAsia" w:eastAsiaTheme="minorEastAsia" w:hAnsiTheme="minorEastAsia"/>
          <w:szCs w:val="21"/>
        </w:rPr>
        <w:t xml:space="preserve"> </w:t>
      </w:r>
      <w:hyperlink r:id="rId7" w:history="1">
        <w:r w:rsidR="00F0004A" w:rsidRPr="00C07937">
          <w:rPr>
            <w:rStyle w:val="a4"/>
            <w:rFonts w:ascii="ＭＳ Ｐゴシック" w:eastAsia="ＭＳ Ｐゴシック" w:hAnsi="ＭＳ Ｐゴシック"/>
            <w:szCs w:val="21"/>
          </w:rPr>
          <w:t>y.suzuki@npoact.net</w:t>
        </w:r>
      </w:hyperlink>
      <w:r w:rsidR="00A01404">
        <w:rPr>
          <w:rFonts w:hint="eastAsia"/>
        </w:rPr>
        <w:t xml:space="preserve"> </w:t>
      </w:r>
    </w:p>
    <w:sectPr w:rsidR="009049CD" w:rsidRPr="004A0C66" w:rsidSect="005F22BB">
      <w:pgSz w:w="11906" w:h="16838" w:code="9"/>
      <w:pgMar w:top="737" w:right="459" w:bottom="397" w:left="1077" w:header="34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B011F" w14:textId="77777777" w:rsidR="009B7C5A" w:rsidRDefault="009B7C5A" w:rsidP="004A0C66">
      <w:r>
        <w:separator/>
      </w:r>
    </w:p>
  </w:endnote>
  <w:endnote w:type="continuationSeparator" w:id="0">
    <w:p w14:paraId="51DACE83" w14:textId="77777777" w:rsidR="009B7C5A" w:rsidRDefault="009B7C5A" w:rsidP="004A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CCD9F" w14:textId="77777777" w:rsidR="009B7C5A" w:rsidRDefault="009B7C5A" w:rsidP="004A0C66">
      <w:r>
        <w:separator/>
      </w:r>
    </w:p>
  </w:footnote>
  <w:footnote w:type="continuationSeparator" w:id="0">
    <w:p w14:paraId="439C841A" w14:textId="77777777" w:rsidR="009B7C5A" w:rsidRDefault="009B7C5A" w:rsidP="004A0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ABC"/>
    <w:multiLevelType w:val="hybridMultilevel"/>
    <w:tmpl w:val="E594FD0A"/>
    <w:lvl w:ilvl="0" w:tplc="38C2BA98"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6396F82"/>
    <w:multiLevelType w:val="hybridMultilevel"/>
    <w:tmpl w:val="9030FD16"/>
    <w:lvl w:ilvl="0" w:tplc="C92A05B6"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2A3B4823"/>
    <w:multiLevelType w:val="hybridMultilevel"/>
    <w:tmpl w:val="E08299FA"/>
    <w:lvl w:ilvl="0" w:tplc="637E3CB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1251AAA"/>
    <w:multiLevelType w:val="singleLevel"/>
    <w:tmpl w:val="411E68E2"/>
    <w:lvl w:ilvl="0">
      <w:numFmt w:val="bullet"/>
      <w:lvlText w:val="※"/>
      <w:lvlJc w:val="left"/>
      <w:pPr>
        <w:tabs>
          <w:tab w:val="num" w:pos="1271"/>
        </w:tabs>
        <w:ind w:left="1271" w:hanging="210"/>
      </w:pPr>
      <w:rPr>
        <w:rFonts w:ascii="ＭＳ Ｐ明朝" w:eastAsia="ＭＳ Ｐ明朝" w:hAnsi="Century" w:hint="eastAsia"/>
      </w:rPr>
    </w:lvl>
  </w:abstractNum>
  <w:abstractNum w:abstractNumId="4" w15:restartNumberingAfterBreak="0">
    <w:nsid w:val="54614489"/>
    <w:multiLevelType w:val="singleLevel"/>
    <w:tmpl w:val="F28A4284"/>
    <w:lvl w:ilvl="0">
      <w:start w:val="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Century" w:hint="eastAsia"/>
      </w:rPr>
    </w:lvl>
  </w:abstractNum>
  <w:abstractNum w:abstractNumId="5" w15:restartNumberingAfterBreak="0">
    <w:nsid w:val="782B519F"/>
    <w:multiLevelType w:val="hybridMultilevel"/>
    <w:tmpl w:val="3A4863E0"/>
    <w:lvl w:ilvl="0" w:tplc="071E79A6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FF26AF"/>
    <w:multiLevelType w:val="singleLevel"/>
    <w:tmpl w:val="7F28B864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HG丸ｺﾞｼｯｸM-PRO" w:eastAsia="HG丸ｺﾞｼｯｸM-PRO" w:hAnsi="Century" w:hint="eastAsia"/>
      </w:rPr>
    </w:lvl>
  </w:abstractNum>
  <w:num w:numId="1" w16cid:durableId="1510217989">
    <w:abstractNumId w:val="6"/>
  </w:num>
  <w:num w:numId="2" w16cid:durableId="1329364582">
    <w:abstractNumId w:val="3"/>
  </w:num>
  <w:num w:numId="3" w16cid:durableId="1905796605">
    <w:abstractNumId w:val="4"/>
  </w:num>
  <w:num w:numId="4" w16cid:durableId="746073113">
    <w:abstractNumId w:val="0"/>
  </w:num>
  <w:num w:numId="5" w16cid:durableId="2042705398">
    <w:abstractNumId w:val="1"/>
  </w:num>
  <w:num w:numId="6" w16cid:durableId="931082326">
    <w:abstractNumId w:val="2"/>
  </w:num>
  <w:num w:numId="7" w16cid:durableId="1351444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BF2"/>
    <w:rsid w:val="0000640B"/>
    <w:rsid w:val="00020BFE"/>
    <w:rsid w:val="0002789F"/>
    <w:rsid w:val="00082009"/>
    <w:rsid w:val="000C273A"/>
    <w:rsid w:val="000E47FA"/>
    <w:rsid w:val="000E4C18"/>
    <w:rsid w:val="000E60A6"/>
    <w:rsid w:val="00101A67"/>
    <w:rsid w:val="00102D1D"/>
    <w:rsid w:val="0012240E"/>
    <w:rsid w:val="001354C8"/>
    <w:rsid w:val="00147C3F"/>
    <w:rsid w:val="00155F03"/>
    <w:rsid w:val="00163EDF"/>
    <w:rsid w:val="001649E4"/>
    <w:rsid w:val="0018756E"/>
    <w:rsid w:val="001914F2"/>
    <w:rsid w:val="001A3CDE"/>
    <w:rsid w:val="001D4505"/>
    <w:rsid w:val="001F1519"/>
    <w:rsid w:val="001F7C67"/>
    <w:rsid w:val="002108E2"/>
    <w:rsid w:val="00230BDC"/>
    <w:rsid w:val="00231651"/>
    <w:rsid w:val="00277911"/>
    <w:rsid w:val="0029103D"/>
    <w:rsid w:val="002D2D5B"/>
    <w:rsid w:val="002E2444"/>
    <w:rsid w:val="00315E5C"/>
    <w:rsid w:val="00333012"/>
    <w:rsid w:val="00360F1D"/>
    <w:rsid w:val="00366F6E"/>
    <w:rsid w:val="0037058C"/>
    <w:rsid w:val="00370F2A"/>
    <w:rsid w:val="00377A6B"/>
    <w:rsid w:val="00386F6A"/>
    <w:rsid w:val="00394A1C"/>
    <w:rsid w:val="00396A81"/>
    <w:rsid w:val="003B5D48"/>
    <w:rsid w:val="003B772B"/>
    <w:rsid w:val="003B790E"/>
    <w:rsid w:val="003C2CF6"/>
    <w:rsid w:val="003E03C8"/>
    <w:rsid w:val="004236C6"/>
    <w:rsid w:val="0043693A"/>
    <w:rsid w:val="00460EEE"/>
    <w:rsid w:val="00485575"/>
    <w:rsid w:val="004906F1"/>
    <w:rsid w:val="004A0C66"/>
    <w:rsid w:val="004A1309"/>
    <w:rsid w:val="004A6AFC"/>
    <w:rsid w:val="004B2FB8"/>
    <w:rsid w:val="004C5866"/>
    <w:rsid w:val="004E7252"/>
    <w:rsid w:val="004F6BA0"/>
    <w:rsid w:val="004F75B4"/>
    <w:rsid w:val="00524778"/>
    <w:rsid w:val="00550BA0"/>
    <w:rsid w:val="00560AF1"/>
    <w:rsid w:val="00566108"/>
    <w:rsid w:val="005727FB"/>
    <w:rsid w:val="005950DB"/>
    <w:rsid w:val="00595E43"/>
    <w:rsid w:val="00596592"/>
    <w:rsid w:val="005C3685"/>
    <w:rsid w:val="005E544F"/>
    <w:rsid w:val="005F22BB"/>
    <w:rsid w:val="00631056"/>
    <w:rsid w:val="0064173F"/>
    <w:rsid w:val="00673AE4"/>
    <w:rsid w:val="0067792A"/>
    <w:rsid w:val="0069462C"/>
    <w:rsid w:val="006A27CE"/>
    <w:rsid w:val="006C6008"/>
    <w:rsid w:val="007913CA"/>
    <w:rsid w:val="007B3CDE"/>
    <w:rsid w:val="007C349D"/>
    <w:rsid w:val="007D50F8"/>
    <w:rsid w:val="0080301D"/>
    <w:rsid w:val="00805E77"/>
    <w:rsid w:val="00865DBD"/>
    <w:rsid w:val="00893D0E"/>
    <w:rsid w:val="008B277E"/>
    <w:rsid w:val="008B5276"/>
    <w:rsid w:val="008C319E"/>
    <w:rsid w:val="008C4907"/>
    <w:rsid w:val="008D5BC9"/>
    <w:rsid w:val="009049CD"/>
    <w:rsid w:val="009160B6"/>
    <w:rsid w:val="00934307"/>
    <w:rsid w:val="009A52D8"/>
    <w:rsid w:val="009B7C5A"/>
    <w:rsid w:val="009C260A"/>
    <w:rsid w:val="009F46D2"/>
    <w:rsid w:val="00A01404"/>
    <w:rsid w:val="00A12786"/>
    <w:rsid w:val="00A30789"/>
    <w:rsid w:val="00A345D9"/>
    <w:rsid w:val="00A36B95"/>
    <w:rsid w:val="00A81FB4"/>
    <w:rsid w:val="00A85114"/>
    <w:rsid w:val="00AA076F"/>
    <w:rsid w:val="00AA2004"/>
    <w:rsid w:val="00B41DB4"/>
    <w:rsid w:val="00B43AE6"/>
    <w:rsid w:val="00B549AB"/>
    <w:rsid w:val="00B63BF2"/>
    <w:rsid w:val="00B67036"/>
    <w:rsid w:val="00B73361"/>
    <w:rsid w:val="00B919F3"/>
    <w:rsid w:val="00BB55F2"/>
    <w:rsid w:val="00BC50E0"/>
    <w:rsid w:val="00BD5E7F"/>
    <w:rsid w:val="00BE015D"/>
    <w:rsid w:val="00BE0841"/>
    <w:rsid w:val="00C0243B"/>
    <w:rsid w:val="00C16687"/>
    <w:rsid w:val="00C77E14"/>
    <w:rsid w:val="00C81D1C"/>
    <w:rsid w:val="00CA1293"/>
    <w:rsid w:val="00CE7A70"/>
    <w:rsid w:val="00D01AE1"/>
    <w:rsid w:val="00D04C7E"/>
    <w:rsid w:val="00D077E4"/>
    <w:rsid w:val="00D17F9E"/>
    <w:rsid w:val="00D202EE"/>
    <w:rsid w:val="00D23B88"/>
    <w:rsid w:val="00D36EF9"/>
    <w:rsid w:val="00D46B86"/>
    <w:rsid w:val="00D73A02"/>
    <w:rsid w:val="00D90F43"/>
    <w:rsid w:val="00DA7CD0"/>
    <w:rsid w:val="00DB6F18"/>
    <w:rsid w:val="00DD6D5A"/>
    <w:rsid w:val="00E02407"/>
    <w:rsid w:val="00E3228F"/>
    <w:rsid w:val="00E35646"/>
    <w:rsid w:val="00E37499"/>
    <w:rsid w:val="00E45B55"/>
    <w:rsid w:val="00E62000"/>
    <w:rsid w:val="00E867D5"/>
    <w:rsid w:val="00E95057"/>
    <w:rsid w:val="00EA4771"/>
    <w:rsid w:val="00EC72C2"/>
    <w:rsid w:val="00EC783F"/>
    <w:rsid w:val="00EE321B"/>
    <w:rsid w:val="00F0004A"/>
    <w:rsid w:val="00F03231"/>
    <w:rsid w:val="00F058D3"/>
    <w:rsid w:val="00F0694E"/>
    <w:rsid w:val="00F22BE8"/>
    <w:rsid w:val="00F812AE"/>
    <w:rsid w:val="00FC539E"/>
    <w:rsid w:val="00FD242C"/>
    <w:rsid w:val="00FD48BF"/>
    <w:rsid w:val="00FF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9941F"/>
  <w15:docId w15:val="{2643DD3E-77E1-4B98-81B0-EDB66CC3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4C7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04C7E"/>
    <w:pPr>
      <w:ind w:firstLine="210"/>
    </w:pPr>
    <w:rPr>
      <w:rFonts w:eastAsia="HG丸ｺﾞｼｯｸM-PRO"/>
    </w:rPr>
  </w:style>
  <w:style w:type="paragraph" w:styleId="2">
    <w:name w:val="Body Text Indent 2"/>
    <w:basedOn w:val="a"/>
    <w:rsid w:val="00D04C7E"/>
    <w:pPr>
      <w:ind w:firstLine="240"/>
    </w:pPr>
    <w:rPr>
      <w:rFonts w:eastAsia="ＭＳ Ｐ明朝"/>
    </w:rPr>
  </w:style>
  <w:style w:type="character" w:styleId="a4">
    <w:name w:val="Hyperlink"/>
    <w:basedOn w:val="a0"/>
    <w:rsid w:val="00D04C7E"/>
    <w:rPr>
      <w:color w:val="0000FF"/>
      <w:u w:val="single"/>
    </w:rPr>
  </w:style>
  <w:style w:type="paragraph" w:styleId="a5">
    <w:name w:val="Balloon Text"/>
    <w:basedOn w:val="a"/>
    <w:semiHidden/>
    <w:rsid w:val="00E867D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A0C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A0C66"/>
    <w:rPr>
      <w:kern w:val="2"/>
      <w:sz w:val="21"/>
    </w:rPr>
  </w:style>
  <w:style w:type="paragraph" w:styleId="a8">
    <w:name w:val="footer"/>
    <w:basedOn w:val="a"/>
    <w:link w:val="a9"/>
    <w:rsid w:val="004A0C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A0C66"/>
    <w:rPr>
      <w:kern w:val="2"/>
      <w:sz w:val="21"/>
    </w:rPr>
  </w:style>
  <w:style w:type="paragraph" w:styleId="aa">
    <w:name w:val="Date"/>
    <w:basedOn w:val="a"/>
    <w:next w:val="a"/>
    <w:link w:val="ab"/>
    <w:rsid w:val="0043693A"/>
  </w:style>
  <w:style w:type="character" w:customStyle="1" w:styleId="ab">
    <w:name w:val="日付 (文字)"/>
    <w:basedOn w:val="a0"/>
    <w:link w:val="aa"/>
    <w:rsid w:val="0043693A"/>
    <w:rPr>
      <w:kern w:val="2"/>
      <w:sz w:val="21"/>
    </w:rPr>
  </w:style>
  <w:style w:type="paragraph" w:styleId="ac">
    <w:name w:val="List Paragraph"/>
    <w:basedOn w:val="a"/>
    <w:uiPriority w:val="34"/>
    <w:qFormat/>
    <w:rsid w:val="005F22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.suzuki@npoac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397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はたらく仲間のＷＥＢサイト「ろうきん・いきいきコミュニティ」</vt:lpstr>
      <vt:lpstr>はたらく仲間のＷＥＢサイト「ろうきん・いきいきコミュニティ」</vt:lpstr>
    </vt:vector>
  </TitlesOfParts>
  <Company/>
  <LinksUpToDate>false</LinksUpToDate>
  <CharactersWithSpaces>739</CharactersWithSpaces>
  <SharedDoc>false</SharedDoc>
  <HLinks>
    <vt:vector size="6" baseType="variant">
      <vt:variant>
        <vt:i4>4718634</vt:i4>
      </vt:variant>
      <vt:variant>
        <vt:i4>2</vt:i4>
      </vt:variant>
      <vt:variant>
        <vt:i4>0</vt:i4>
      </vt:variant>
      <vt:variant>
        <vt:i4>5</vt:i4>
      </vt:variant>
      <vt:variant>
        <vt:lpwstr>mailto:m.kitago@npoact.net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はたらく仲間のＷＥＢサイト「ろうきん・いきいきコミュニティ」</dc:title>
  <dc:creator>NPO法人ACT</dc:creator>
  <cp:lastModifiedBy>鈴木 結</cp:lastModifiedBy>
  <cp:revision>7</cp:revision>
  <cp:lastPrinted>2025-11-07T05:19:00Z</cp:lastPrinted>
  <dcterms:created xsi:type="dcterms:W3CDTF">2025-11-13T07:45:00Z</dcterms:created>
  <dcterms:modified xsi:type="dcterms:W3CDTF">2025-11-18T04:43:00Z</dcterms:modified>
</cp:coreProperties>
</file>